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CB1D" w14:textId="77777777" w:rsidR="00813DB1" w:rsidRPr="00963692" w:rsidRDefault="00813DB1" w:rsidP="000B25AB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/>
          <w:b/>
          <w:bCs/>
          <w:color w:val="000000"/>
          <w:sz w:val="22"/>
        </w:rPr>
      </w:pPr>
      <w:r w:rsidRPr="00963692">
        <w:rPr>
          <w:rFonts w:ascii="Cambria" w:eastAsia="Calibri" w:hAnsi="Cambria"/>
          <w:b/>
          <w:bCs/>
          <w:color w:val="000000"/>
          <w:sz w:val="22"/>
        </w:rPr>
        <w:t>ANKIETA</w:t>
      </w:r>
    </w:p>
    <w:p w14:paraId="4324F335" w14:textId="7059012D" w:rsidR="00813DB1" w:rsidRPr="00B45C71" w:rsidRDefault="00813DB1" w:rsidP="000B25AB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/>
          <w:b/>
          <w:color w:val="000000"/>
          <w:sz w:val="22"/>
        </w:rPr>
      </w:pPr>
      <w:r w:rsidRPr="00B45C71">
        <w:rPr>
          <w:rFonts w:ascii="Cambria" w:eastAsia="Calibri" w:hAnsi="Cambria"/>
          <w:b/>
          <w:color w:val="000000"/>
          <w:sz w:val="22"/>
        </w:rPr>
        <w:t xml:space="preserve">Strategia Rozwoju Gminy </w:t>
      </w:r>
      <w:r w:rsidR="00B45C71" w:rsidRPr="00B45C71">
        <w:rPr>
          <w:rFonts w:ascii="Cambria" w:eastAsia="Calibri" w:hAnsi="Cambria"/>
          <w:b/>
          <w:color w:val="000000"/>
          <w:sz w:val="22"/>
        </w:rPr>
        <w:t>Lubochnia</w:t>
      </w:r>
      <w:r w:rsidRPr="00B45C71">
        <w:rPr>
          <w:rFonts w:ascii="Cambria" w:eastAsia="Calibri" w:hAnsi="Cambria"/>
          <w:b/>
          <w:color w:val="000000"/>
          <w:sz w:val="22"/>
        </w:rPr>
        <w:t xml:space="preserve"> na lata 20</w:t>
      </w:r>
      <w:r w:rsidR="000462AA" w:rsidRPr="00B45C71">
        <w:rPr>
          <w:rFonts w:ascii="Cambria" w:eastAsia="Calibri" w:hAnsi="Cambria"/>
          <w:b/>
          <w:color w:val="000000"/>
          <w:sz w:val="22"/>
        </w:rPr>
        <w:t>2</w:t>
      </w:r>
      <w:r w:rsidR="00B45C71" w:rsidRPr="00B45C71">
        <w:rPr>
          <w:rFonts w:ascii="Cambria" w:eastAsia="Calibri" w:hAnsi="Cambria"/>
          <w:b/>
          <w:color w:val="000000"/>
          <w:sz w:val="22"/>
        </w:rPr>
        <w:t>2</w:t>
      </w:r>
      <w:r w:rsidRPr="00B45C71">
        <w:rPr>
          <w:rFonts w:ascii="Cambria" w:eastAsia="Calibri" w:hAnsi="Cambria"/>
          <w:b/>
          <w:color w:val="000000"/>
          <w:sz w:val="22"/>
        </w:rPr>
        <w:t>-20</w:t>
      </w:r>
      <w:r w:rsidR="00B45C71" w:rsidRPr="00B45C71">
        <w:rPr>
          <w:rFonts w:ascii="Cambria" w:eastAsia="Calibri" w:hAnsi="Cambria"/>
          <w:b/>
          <w:color w:val="000000"/>
          <w:sz w:val="22"/>
        </w:rPr>
        <w:t>40</w:t>
      </w:r>
      <w:r w:rsidRPr="00B45C71">
        <w:rPr>
          <w:rFonts w:ascii="Cambria" w:eastAsia="Calibri" w:hAnsi="Cambria"/>
          <w:b/>
          <w:color w:val="000000"/>
          <w:sz w:val="22"/>
        </w:rPr>
        <w:t xml:space="preserve"> </w:t>
      </w:r>
    </w:p>
    <w:p w14:paraId="7B931B3B" w14:textId="77777777" w:rsidR="00813DB1" w:rsidRPr="00963692" w:rsidRDefault="00813DB1" w:rsidP="000B25AB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/>
          <w:bCs/>
          <w:i/>
          <w:iCs/>
          <w:color w:val="000000"/>
          <w:sz w:val="22"/>
        </w:rPr>
      </w:pPr>
    </w:p>
    <w:p w14:paraId="5588A49D" w14:textId="3FCB1C96" w:rsidR="00813DB1" w:rsidRPr="00963692" w:rsidRDefault="00813DB1" w:rsidP="00B45C71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Cambria" w:eastAsia="Calibri" w:hAnsi="Cambria"/>
          <w:bCs/>
          <w:iCs/>
          <w:color w:val="000000"/>
          <w:sz w:val="22"/>
        </w:rPr>
      </w:pPr>
      <w:r w:rsidRPr="00963692">
        <w:rPr>
          <w:rFonts w:ascii="Cambria" w:eastAsia="Calibri" w:hAnsi="Cambria"/>
          <w:bCs/>
          <w:iCs/>
          <w:color w:val="000000"/>
          <w:sz w:val="22"/>
        </w:rPr>
        <w:t>Szanowni Państwo</w:t>
      </w:r>
      <w:r w:rsidR="00B45C71">
        <w:rPr>
          <w:rFonts w:ascii="Cambria" w:eastAsia="Calibri" w:hAnsi="Cambria"/>
          <w:bCs/>
          <w:iCs/>
          <w:color w:val="000000"/>
          <w:sz w:val="22"/>
        </w:rPr>
        <w:t>,</w:t>
      </w:r>
    </w:p>
    <w:p w14:paraId="761FF060" w14:textId="692BEEF6" w:rsidR="000462AA" w:rsidRPr="00963692" w:rsidRDefault="00B45C71" w:rsidP="00B45C71">
      <w:pPr>
        <w:pStyle w:val="Akapitzlist"/>
        <w:spacing w:after="0" w:line="360" w:lineRule="auto"/>
        <w:ind w:left="0" w:firstLine="708"/>
        <w:jc w:val="both"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>w</w:t>
      </w:r>
      <w:r w:rsidR="00813DB1" w:rsidRPr="00963692">
        <w:rPr>
          <w:rFonts w:ascii="Cambria" w:eastAsia="Calibri" w:hAnsi="Cambria"/>
          <w:sz w:val="22"/>
        </w:rPr>
        <w:t xml:space="preserve"> związku z </w:t>
      </w:r>
      <w:r w:rsidR="003F19B5">
        <w:rPr>
          <w:rFonts w:ascii="Cambria" w:eastAsia="Calibri" w:hAnsi="Cambria"/>
          <w:sz w:val="22"/>
        </w:rPr>
        <w:t>rozpoczęciem</w:t>
      </w:r>
      <w:r w:rsidR="00813DB1" w:rsidRPr="00963692">
        <w:rPr>
          <w:rFonts w:ascii="Cambria" w:eastAsia="Calibri" w:hAnsi="Cambria"/>
          <w:sz w:val="22"/>
        </w:rPr>
        <w:t xml:space="preserve"> prac nad opracowaniem Strategii Rozwoju </w:t>
      </w:r>
      <w:r w:rsidR="00813DB1" w:rsidRPr="00963692">
        <w:rPr>
          <w:rFonts w:ascii="Cambria" w:eastAsia="Calibri" w:hAnsi="Cambria"/>
          <w:bCs/>
          <w:color w:val="000000"/>
          <w:sz w:val="22"/>
        </w:rPr>
        <w:t xml:space="preserve">Gminy </w:t>
      </w:r>
      <w:r>
        <w:rPr>
          <w:rFonts w:ascii="Cambria" w:eastAsia="Calibri" w:hAnsi="Cambria"/>
          <w:bCs/>
          <w:color w:val="000000"/>
          <w:sz w:val="22"/>
        </w:rPr>
        <w:t>Lubochnia</w:t>
      </w:r>
      <w:r w:rsidR="001F61B5" w:rsidRPr="00963692">
        <w:rPr>
          <w:rFonts w:ascii="Cambria" w:eastAsia="Calibri" w:hAnsi="Cambria"/>
          <w:bCs/>
          <w:color w:val="000000"/>
          <w:sz w:val="22"/>
        </w:rPr>
        <w:t xml:space="preserve"> </w:t>
      </w:r>
      <w:r w:rsidR="00813DB1" w:rsidRPr="00963692">
        <w:rPr>
          <w:rFonts w:ascii="Cambria" w:eastAsia="Calibri" w:hAnsi="Cambria"/>
          <w:bCs/>
          <w:color w:val="000000"/>
          <w:sz w:val="22"/>
        </w:rPr>
        <w:t>na lata 20</w:t>
      </w:r>
      <w:r w:rsidR="000462AA" w:rsidRPr="00963692">
        <w:rPr>
          <w:rFonts w:ascii="Cambria" w:eastAsia="Calibri" w:hAnsi="Cambria"/>
          <w:bCs/>
          <w:color w:val="000000"/>
          <w:sz w:val="22"/>
        </w:rPr>
        <w:t>2</w:t>
      </w:r>
      <w:r w:rsidR="003F19B5">
        <w:rPr>
          <w:rFonts w:ascii="Cambria" w:eastAsia="Calibri" w:hAnsi="Cambria"/>
          <w:bCs/>
          <w:color w:val="000000"/>
          <w:sz w:val="22"/>
        </w:rPr>
        <w:t>2</w:t>
      </w:r>
      <w:r w:rsidR="00813DB1" w:rsidRPr="00963692">
        <w:rPr>
          <w:rFonts w:ascii="Cambria" w:eastAsia="Calibri" w:hAnsi="Cambria"/>
          <w:bCs/>
          <w:color w:val="000000"/>
          <w:sz w:val="22"/>
        </w:rPr>
        <w:t>-20</w:t>
      </w:r>
      <w:r w:rsidR="003F19B5">
        <w:rPr>
          <w:rFonts w:ascii="Cambria" w:eastAsia="Calibri" w:hAnsi="Cambria"/>
          <w:bCs/>
          <w:color w:val="000000"/>
          <w:sz w:val="22"/>
        </w:rPr>
        <w:t>40</w:t>
      </w:r>
      <w:r w:rsidR="00813DB1" w:rsidRPr="00963692">
        <w:rPr>
          <w:rFonts w:ascii="Cambria" w:eastAsia="Calibri" w:hAnsi="Cambria"/>
          <w:sz w:val="22"/>
        </w:rPr>
        <w:t xml:space="preserve">, </w:t>
      </w:r>
      <w:r w:rsidR="003F19B5">
        <w:rPr>
          <w:rFonts w:ascii="Cambria" w:eastAsia="Calibri" w:hAnsi="Cambria"/>
          <w:sz w:val="22"/>
        </w:rPr>
        <w:t>uprzejmie proszę</w:t>
      </w:r>
      <w:r w:rsidR="00813DB1" w:rsidRPr="00963692">
        <w:rPr>
          <w:rFonts w:ascii="Cambria" w:eastAsia="Calibri" w:hAnsi="Cambria"/>
          <w:sz w:val="22"/>
        </w:rPr>
        <w:t xml:space="preserve"> o wypełnienie poniższej ankiety. Ma ona na celu zapoznanie się z opinią mieszkańców Gminy na temat aktualnej sytuacji społeczno-gospodarczej, mocnych i słabych stron, </w:t>
      </w:r>
      <w:r w:rsidR="000462AA" w:rsidRPr="00963692">
        <w:rPr>
          <w:rFonts w:ascii="Cambria" w:eastAsia="Calibri" w:hAnsi="Cambria"/>
          <w:sz w:val="22"/>
        </w:rPr>
        <w:t xml:space="preserve">oraz </w:t>
      </w:r>
      <w:r w:rsidR="00813DB1" w:rsidRPr="00963692">
        <w:rPr>
          <w:rFonts w:ascii="Cambria" w:eastAsia="Calibri" w:hAnsi="Cambria"/>
          <w:sz w:val="22"/>
        </w:rPr>
        <w:t xml:space="preserve">szans </w:t>
      </w:r>
      <w:r w:rsidR="000462AA" w:rsidRPr="00963692">
        <w:rPr>
          <w:rFonts w:ascii="Cambria" w:eastAsia="Calibri" w:hAnsi="Cambria"/>
          <w:sz w:val="22"/>
        </w:rPr>
        <w:t>i</w:t>
      </w:r>
      <w:r w:rsidR="00813DB1" w:rsidRPr="00963692">
        <w:rPr>
          <w:rFonts w:ascii="Cambria" w:eastAsia="Calibri" w:hAnsi="Cambria"/>
          <w:sz w:val="22"/>
        </w:rPr>
        <w:t xml:space="preserve"> zagroże</w:t>
      </w:r>
      <w:r w:rsidR="00BB2289">
        <w:rPr>
          <w:rFonts w:ascii="Cambria" w:eastAsia="Calibri" w:hAnsi="Cambria"/>
          <w:sz w:val="22"/>
        </w:rPr>
        <w:t>ń</w:t>
      </w:r>
      <w:r w:rsidR="00813DB1" w:rsidRPr="00963692">
        <w:rPr>
          <w:rFonts w:ascii="Cambria" w:eastAsia="Calibri" w:hAnsi="Cambria"/>
          <w:sz w:val="22"/>
        </w:rPr>
        <w:t xml:space="preserve"> związan</w:t>
      </w:r>
      <w:r w:rsidR="00BB2289">
        <w:rPr>
          <w:rFonts w:ascii="Cambria" w:eastAsia="Calibri" w:hAnsi="Cambria"/>
          <w:sz w:val="22"/>
        </w:rPr>
        <w:t>ych</w:t>
      </w:r>
      <w:r w:rsidR="000462AA" w:rsidRPr="00963692">
        <w:rPr>
          <w:rFonts w:ascii="Cambria" w:eastAsia="Calibri" w:hAnsi="Cambria"/>
          <w:sz w:val="22"/>
        </w:rPr>
        <w:t xml:space="preserve"> z jej funkcjonowaniem</w:t>
      </w:r>
      <w:r w:rsidR="003F19B5">
        <w:rPr>
          <w:rFonts w:ascii="Cambria" w:eastAsia="Calibri" w:hAnsi="Cambria"/>
          <w:sz w:val="22"/>
        </w:rPr>
        <w:t>,</w:t>
      </w:r>
      <w:r w:rsidR="000462AA" w:rsidRPr="00963692">
        <w:rPr>
          <w:rFonts w:ascii="Cambria" w:eastAsia="Calibri" w:hAnsi="Cambria"/>
          <w:sz w:val="22"/>
        </w:rPr>
        <w:t xml:space="preserve"> a także uka</w:t>
      </w:r>
      <w:r w:rsidR="003F19B5">
        <w:rPr>
          <w:rFonts w:ascii="Cambria" w:eastAsia="Calibri" w:hAnsi="Cambria"/>
          <w:sz w:val="22"/>
        </w:rPr>
        <w:t>zanie</w:t>
      </w:r>
      <w:r w:rsidR="000462AA" w:rsidRPr="00963692">
        <w:rPr>
          <w:rFonts w:ascii="Cambria" w:eastAsia="Calibri" w:hAnsi="Cambria"/>
          <w:sz w:val="22"/>
        </w:rPr>
        <w:t xml:space="preserve"> potencjał</w:t>
      </w:r>
      <w:r w:rsidR="003F19B5">
        <w:rPr>
          <w:rFonts w:ascii="Cambria" w:eastAsia="Calibri" w:hAnsi="Cambria"/>
          <w:sz w:val="22"/>
        </w:rPr>
        <w:t>u</w:t>
      </w:r>
      <w:r w:rsidR="000462AA" w:rsidRPr="00963692">
        <w:rPr>
          <w:rFonts w:ascii="Cambria" w:eastAsia="Calibri" w:hAnsi="Cambria"/>
          <w:sz w:val="22"/>
        </w:rPr>
        <w:t xml:space="preserve"> do dalszego </w:t>
      </w:r>
      <w:r w:rsidR="003F19B5">
        <w:rPr>
          <w:rFonts w:ascii="Cambria" w:eastAsia="Calibri" w:hAnsi="Cambria"/>
          <w:sz w:val="22"/>
        </w:rPr>
        <w:t xml:space="preserve">jej </w:t>
      </w:r>
      <w:r w:rsidR="000462AA" w:rsidRPr="00963692">
        <w:rPr>
          <w:rFonts w:ascii="Cambria" w:eastAsia="Calibri" w:hAnsi="Cambria"/>
          <w:sz w:val="22"/>
        </w:rPr>
        <w:t>rozwoju</w:t>
      </w:r>
      <w:r w:rsidR="00813DB1" w:rsidRPr="00963692">
        <w:rPr>
          <w:rFonts w:ascii="Cambria" w:eastAsia="Calibri" w:hAnsi="Cambria"/>
          <w:sz w:val="22"/>
        </w:rPr>
        <w:t xml:space="preserve">. </w:t>
      </w:r>
      <w:r w:rsidR="000462AA" w:rsidRPr="00963692">
        <w:rPr>
          <w:rFonts w:ascii="Cambria" w:eastAsia="Calibri" w:hAnsi="Cambria"/>
          <w:sz w:val="22"/>
        </w:rPr>
        <w:t>Wyniki ankietyzacji będą wykorzystane w procesie formułowania celów rozwoju i wyboru obszarów priorytetowych.</w:t>
      </w:r>
    </w:p>
    <w:p w14:paraId="42558ECE" w14:textId="091EBA52" w:rsidR="000462AA" w:rsidRPr="00963692" w:rsidRDefault="003F19B5" w:rsidP="00CC381A">
      <w:pPr>
        <w:pStyle w:val="Akapitzlist"/>
        <w:spacing w:after="0" w:line="360" w:lineRule="auto"/>
        <w:ind w:left="0" w:firstLine="708"/>
        <w:jc w:val="both"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 xml:space="preserve">Tym co mamy najcenniejsze w naszej Gminie są jej mieszkańcy. </w:t>
      </w:r>
      <w:r w:rsidR="000462AA" w:rsidRPr="00963692">
        <w:rPr>
          <w:rFonts w:ascii="Cambria" w:eastAsia="Calibri" w:hAnsi="Cambria"/>
          <w:sz w:val="22"/>
        </w:rPr>
        <w:t>Zależy nam</w:t>
      </w:r>
      <w:r>
        <w:rPr>
          <w:rFonts w:ascii="Cambria" w:eastAsia="Calibri" w:hAnsi="Cambria"/>
          <w:sz w:val="22"/>
        </w:rPr>
        <w:t xml:space="preserve"> zatem</w:t>
      </w:r>
      <w:r w:rsidR="000462AA" w:rsidRPr="00963692">
        <w:rPr>
          <w:rFonts w:ascii="Cambria" w:eastAsia="Calibri" w:hAnsi="Cambria"/>
          <w:sz w:val="22"/>
        </w:rPr>
        <w:t xml:space="preserve">, aby mieszkańcy skorzystali z szansy i okazji wypowiedzenia się w tak ważnych zagadnieniach, jakimi są kierunki rozwoju i przedsięwzięcia </w:t>
      </w:r>
      <w:r w:rsidR="00BB2289">
        <w:rPr>
          <w:rFonts w:ascii="Cambria" w:eastAsia="Calibri" w:hAnsi="Cambria"/>
          <w:sz w:val="22"/>
        </w:rPr>
        <w:t>planowane do realizacji</w:t>
      </w:r>
      <w:r w:rsidR="000462AA" w:rsidRPr="00963692">
        <w:rPr>
          <w:rFonts w:ascii="Cambria" w:eastAsia="Calibri" w:hAnsi="Cambria"/>
          <w:sz w:val="22"/>
        </w:rPr>
        <w:t xml:space="preserve"> na terenie Gminy, służące całemu społeczeństwu. Chcielibyśmy, aby dokument planistyczny pn. </w:t>
      </w:r>
      <w:r w:rsidR="000462AA" w:rsidRPr="00B14796">
        <w:rPr>
          <w:rFonts w:ascii="Cambria" w:eastAsia="Calibri" w:hAnsi="Cambria"/>
          <w:b/>
          <w:bCs/>
          <w:sz w:val="22"/>
        </w:rPr>
        <w:t xml:space="preserve">Strategia Rozwoju Gminy </w:t>
      </w:r>
      <w:r w:rsidRPr="00B14796">
        <w:rPr>
          <w:rFonts w:ascii="Cambria" w:eastAsia="Calibri" w:hAnsi="Cambria"/>
          <w:b/>
          <w:bCs/>
          <w:color w:val="000000"/>
          <w:sz w:val="22"/>
        </w:rPr>
        <w:t>Lubochnia</w:t>
      </w:r>
      <w:r w:rsidR="000462AA" w:rsidRPr="00B14796">
        <w:rPr>
          <w:rFonts w:ascii="Cambria" w:eastAsia="Calibri" w:hAnsi="Cambria"/>
          <w:b/>
          <w:bCs/>
          <w:color w:val="000000"/>
          <w:sz w:val="22"/>
        </w:rPr>
        <w:t xml:space="preserve"> na lata 202</w:t>
      </w:r>
      <w:r w:rsidRPr="00B14796">
        <w:rPr>
          <w:rFonts w:ascii="Cambria" w:eastAsia="Calibri" w:hAnsi="Cambria"/>
          <w:b/>
          <w:bCs/>
          <w:color w:val="000000"/>
          <w:sz w:val="22"/>
        </w:rPr>
        <w:t>2</w:t>
      </w:r>
      <w:r w:rsidR="000462AA" w:rsidRPr="00B14796">
        <w:rPr>
          <w:rFonts w:ascii="Cambria" w:eastAsia="Calibri" w:hAnsi="Cambria"/>
          <w:b/>
          <w:bCs/>
          <w:color w:val="000000"/>
          <w:sz w:val="22"/>
        </w:rPr>
        <w:t>-20</w:t>
      </w:r>
      <w:r w:rsidRPr="00B14796">
        <w:rPr>
          <w:rFonts w:ascii="Cambria" w:eastAsia="Calibri" w:hAnsi="Cambria"/>
          <w:b/>
          <w:bCs/>
          <w:color w:val="000000"/>
          <w:sz w:val="22"/>
        </w:rPr>
        <w:t>40</w:t>
      </w:r>
      <w:r w:rsidR="000462AA" w:rsidRPr="00963692">
        <w:rPr>
          <w:rFonts w:ascii="Cambria" w:eastAsia="Calibri" w:hAnsi="Cambria"/>
          <w:bCs/>
          <w:color w:val="000000"/>
          <w:sz w:val="22"/>
        </w:rPr>
        <w:t xml:space="preserve"> </w:t>
      </w:r>
      <w:r w:rsidR="000462AA" w:rsidRPr="00963692">
        <w:rPr>
          <w:rFonts w:ascii="Cambria" w:eastAsia="Calibri" w:hAnsi="Cambria"/>
          <w:sz w:val="22"/>
        </w:rPr>
        <w:t xml:space="preserve">był naszym wspólnym dziełem, w którym każdy mieszkaniec ma swój udział i w którym odnajduje swoje potrzeby, a założone cele </w:t>
      </w:r>
      <w:r w:rsidR="00BB2289">
        <w:rPr>
          <w:rFonts w:ascii="Cambria" w:eastAsia="Calibri" w:hAnsi="Cambria"/>
          <w:sz w:val="22"/>
        </w:rPr>
        <w:t xml:space="preserve">były </w:t>
      </w:r>
      <w:r w:rsidR="000462AA" w:rsidRPr="00963692">
        <w:rPr>
          <w:rFonts w:ascii="Cambria" w:eastAsia="Calibri" w:hAnsi="Cambria"/>
          <w:sz w:val="22"/>
        </w:rPr>
        <w:t xml:space="preserve">systematycznie i skutecznie realizowane w perspektywie najbliższych </w:t>
      </w:r>
      <w:r w:rsidR="00A222EF">
        <w:rPr>
          <w:rFonts w:ascii="Cambria" w:eastAsia="Calibri" w:hAnsi="Cambria"/>
          <w:sz w:val="22"/>
        </w:rPr>
        <w:t xml:space="preserve">18 </w:t>
      </w:r>
      <w:r w:rsidR="000462AA" w:rsidRPr="00963692">
        <w:rPr>
          <w:rFonts w:ascii="Cambria" w:eastAsia="Calibri" w:hAnsi="Cambria"/>
          <w:sz w:val="22"/>
        </w:rPr>
        <w:t>lat.</w:t>
      </w:r>
    </w:p>
    <w:p w14:paraId="67545F75" w14:textId="60548FC4" w:rsidR="006B24F4" w:rsidRPr="00BB2289" w:rsidRDefault="00813DB1" w:rsidP="00276F6E">
      <w:pPr>
        <w:pStyle w:val="Akapitzlist"/>
        <w:spacing w:after="0" w:line="360" w:lineRule="auto"/>
        <w:ind w:left="0" w:firstLine="708"/>
        <w:jc w:val="both"/>
        <w:rPr>
          <w:rFonts w:ascii="Cambria" w:eastAsia="Calibri" w:hAnsi="Cambria"/>
          <w:b/>
          <w:bCs/>
          <w:iCs/>
          <w:color w:val="000000"/>
          <w:sz w:val="22"/>
        </w:rPr>
      </w:pPr>
      <w:r w:rsidRPr="00963692">
        <w:rPr>
          <w:rFonts w:ascii="Cambria" w:eastAsia="Calibri" w:hAnsi="Cambria"/>
          <w:sz w:val="22"/>
        </w:rPr>
        <w:t xml:space="preserve">Państwa opinia jest niezwykle istotna z punktu widzenia realności i skuteczności przyjętych w Strategii </w:t>
      </w:r>
      <w:r w:rsidR="000462AA" w:rsidRPr="00963692">
        <w:rPr>
          <w:rFonts w:ascii="Cambria" w:eastAsia="Calibri" w:hAnsi="Cambria"/>
          <w:sz w:val="22"/>
        </w:rPr>
        <w:t xml:space="preserve">Rozwoju Gminy </w:t>
      </w:r>
      <w:r w:rsidR="00276F6E">
        <w:rPr>
          <w:rFonts w:ascii="Cambria" w:eastAsia="Calibri" w:hAnsi="Cambria"/>
          <w:bCs/>
          <w:color w:val="000000"/>
          <w:sz w:val="22"/>
        </w:rPr>
        <w:t>Lubochnia</w:t>
      </w:r>
      <w:r w:rsidR="000462AA" w:rsidRPr="00963692">
        <w:rPr>
          <w:rFonts w:ascii="Cambria" w:eastAsia="Calibri" w:hAnsi="Cambria"/>
          <w:bCs/>
          <w:color w:val="000000"/>
          <w:sz w:val="22"/>
        </w:rPr>
        <w:t xml:space="preserve"> na lata 202</w:t>
      </w:r>
      <w:r w:rsidR="00276F6E">
        <w:rPr>
          <w:rFonts w:ascii="Cambria" w:eastAsia="Calibri" w:hAnsi="Cambria"/>
          <w:bCs/>
          <w:color w:val="000000"/>
          <w:sz w:val="22"/>
        </w:rPr>
        <w:t>2</w:t>
      </w:r>
      <w:r w:rsidR="000462AA" w:rsidRPr="00963692">
        <w:rPr>
          <w:rFonts w:ascii="Cambria" w:eastAsia="Calibri" w:hAnsi="Cambria"/>
          <w:bCs/>
          <w:color w:val="000000"/>
          <w:sz w:val="22"/>
        </w:rPr>
        <w:t>-20</w:t>
      </w:r>
      <w:r w:rsidR="00276F6E">
        <w:rPr>
          <w:rFonts w:ascii="Cambria" w:eastAsia="Calibri" w:hAnsi="Cambria"/>
          <w:bCs/>
          <w:color w:val="000000"/>
          <w:sz w:val="22"/>
        </w:rPr>
        <w:t>40</w:t>
      </w:r>
      <w:r w:rsidR="000462AA" w:rsidRPr="00963692">
        <w:rPr>
          <w:rFonts w:ascii="Cambria" w:eastAsia="Calibri" w:hAnsi="Cambria"/>
          <w:bCs/>
          <w:color w:val="000000"/>
          <w:sz w:val="22"/>
        </w:rPr>
        <w:t xml:space="preserve"> </w:t>
      </w:r>
      <w:r w:rsidRPr="00963692">
        <w:rPr>
          <w:rFonts w:ascii="Cambria" w:eastAsia="Calibri" w:hAnsi="Cambria"/>
          <w:sz w:val="22"/>
        </w:rPr>
        <w:t xml:space="preserve">celów oraz zadań, mając tym samym duży wpływ na jakość </w:t>
      </w:r>
      <w:r w:rsidR="00BB2289">
        <w:rPr>
          <w:rFonts w:ascii="Cambria" w:eastAsia="Calibri" w:hAnsi="Cambria"/>
          <w:sz w:val="22"/>
        </w:rPr>
        <w:t xml:space="preserve">ostatecznego </w:t>
      </w:r>
      <w:r w:rsidRPr="00963692">
        <w:rPr>
          <w:rFonts w:ascii="Cambria" w:eastAsia="Calibri" w:hAnsi="Cambria"/>
          <w:sz w:val="22"/>
        </w:rPr>
        <w:t xml:space="preserve">opracowania. </w:t>
      </w:r>
      <w:r w:rsidRPr="00BB2289">
        <w:rPr>
          <w:rFonts w:ascii="Cambria" w:eastAsia="Calibri" w:hAnsi="Cambria"/>
          <w:b/>
          <w:bCs/>
          <w:iCs/>
          <w:color w:val="000000"/>
          <w:sz w:val="22"/>
        </w:rPr>
        <w:t>Jednocześnie pragniemy zapewnić, że ankieta jest anonimowa, a wyniki będą prezentowane wyłącznie w formie zbiorczej.</w:t>
      </w:r>
      <w:r w:rsidRPr="00BB2289">
        <w:rPr>
          <w:rFonts w:ascii="Cambria" w:eastAsia="Calibri" w:hAnsi="Cambria"/>
          <w:b/>
          <w:sz w:val="22"/>
        </w:rPr>
        <w:t xml:space="preserve"> </w:t>
      </w:r>
      <w:r w:rsidRPr="00BB2289">
        <w:rPr>
          <w:rFonts w:ascii="Cambria" w:eastAsia="Calibri" w:hAnsi="Cambria"/>
          <w:b/>
          <w:bCs/>
          <w:iCs/>
          <w:color w:val="000000"/>
          <w:sz w:val="22"/>
        </w:rPr>
        <w:t>Informacje zbierane są wyłącznie w celach badawczych.</w:t>
      </w:r>
    </w:p>
    <w:p w14:paraId="2ADEF78D" w14:textId="77777777" w:rsidR="00B24652" w:rsidRPr="00963692" w:rsidRDefault="00B24652" w:rsidP="000B25AB">
      <w:pPr>
        <w:pStyle w:val="Akapitzlist"/>
        <w:spacing w:after="0" w:line="360" w:lineRule="auto"/>
        <w:ind w:left="0"/>
        <w:jc w:val="both"/>
        <w:rPr>
          <w:rFonts w:ascii="Cambria" w:eastAsia="Calibri" w:hAnsi="Cambria"/>
          <w:b/>
          <w:bCs/>
          <w:iCs/>
          <w:color w:val="000000"/>
          <w:sz w:val="22"/>
        </w:rPr>
      </w:pPr>
    </w:p>
    <w:p w14:paraId="0FA71A67" w14:textId="02BA61AC" w:rsidR="005E2863" w:rsidRPr="00276F6E" w:rsidRDefault="00276F6E" w:rsidP="00276F6E">
      <w:pPr>
        <w:tabs>
          <w:tab w:val="left" w:pos="284"/>
        </w:tabs>
        <w:spacing w:after="0" w:line="360" w:lineRule="auto"/>
        <w:ind w:left="4253"/>
        <w:jc w:val="center"/>
        <w:rPr>
          <w:rFonts w:ascii="Cambria" w:hAnsi="Cambria" w:cs="Arial"/>
          <w:b/>
          <w:sz w:val="22"/>
        </w:rPr>
      </w:pPr>
      <w:r w:rsidRPr="00276F6E">
        <w:rPr>
          <w:rFonts w:ascii="Cambria" w:hAnsi="Cambria" w:cs="Arial"/>
          <w:b/>
          <w:sz w:val="22"/>
        </w:rPr>
        <w:t>Piotr Karol Majchrowski</w:t>
      </w:r>
    </w:p>
    <w:p w14:paraId="4341BF81" w14:textId="0AB84009" w:rsidR="00276F6E" w:rsidRPr="00276F6E" w:rsidRDefault="00276F6E" w:rsidP="00276F6E">
      <w:pPr>
        <w:tabs>
          <w:tab w:val="left" w:pos="284"/>
        </w:tabs>
        <w:spacing w:after="0" w:line="360" w:lineRule="auto"/>
        <w:ind w:left="4253"/>
        <w:jc w:val="center"/>
        <w:rPr>
          <w:rFonts w:ascii="Cambria" w:hAnsi="Cambria" w:cs="Arial"/>
          <w:b/>
          <w:sz w:val="22"/>
        </w:rPr>
      </w:pPr>
      <w:r w:rsidRPr="00276F6E">
        <w:rPr>
          <w:rFonts w:ascii="Cambria" w:hAnsi="Cambria" w:cs="Arial"/>
          <w:b/>
          <w:sz w:val="22"/>
        </w:rPr>
        <w:t>Wójt Gminy Lubochnia</w:t>
      </w:r>
    </w:p>
    <w:p w14:paraId="18AC9798" w14:textId="77777777" w:rsidR="00B27739" w:rsidRPr="00963692" w:rsidRDefault="005E2863" w:rsidP="000B25AB">
      <w:pPr>
        <w:spacing w:after="0" w:line="360" w:lineRule="auto"/>
        <w:rPr>
          <w:rFonts w:ascii="Cambria" w:hAnsi="Cambria" w:cs="Arial"/>
          <w:b/>
          <w:sz w:val="22"/>
        </w:rPr>
      </w:pPr>
      <w:r w:rsidRPr="00963692">
        <w:rPr>
          <w:rFonts w:ascii="Cambria" w:hAnsi="Cambria" w:cs="Arial"/>
          <w:b/>
          <w:sz w:val="22"/>
        </w:rPr>
        <w:t xml:space="preserve">METRYCZKA  </w:t>
      </w:r>
    </w:p>
    <w:p w14:paraId="30406235" w14:textId="2067B77A" w:rsidR="005E2863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6233DD">
        <w:rPr>
          <w:rFonts w:ascii="Cambria" w:hAnsi="Cambria" w:cs="Arial"/>
          <w:b/>
          <w:bCs/>
          <w:sz w:val="22"/>
        </w:rPr>
        <w:t>Pani/Pana wiek i płeć</w:t>
      </w:r>
      <w:r w:rsidR="001920A3" w:rsidRPr="006233DD">
        <w:rPr>
          <w:rFonts w:ascii="Cambria" w:hAnsi="Cambria" w:cs="Arial"/>
          <w:b/>
          <w:bCs/>
          <w:sz w:val="22"/>
        </w:rPr>
        <w:t>/miejscowość zamieszkania</w:t>
      </w:r>
      <w:r w:rsidRPr="00963692">
        <w:rPr>
          <w:rFonts w:ascii="Cambria" w:hAnsi="Cambria" w:cs="Arial"/>
          <w:sz w:val="22"/>
        </w:rPr>
        <w:t>:</w:t>
      </w:r>
    </w:p>
    <w:p w14:paraId="310469BD" w14:textId="6D3ACA54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="00BB2289">
        <w:rPr>
          <w:rFonts w:ascii="Cambria" w:hAnsi="Cambria" w:cs="Arial"/>
          <w:sz w:val="22"/>
        </w:rPr>
        <w:t xml:space="preserve"> </w:t>
      </w:r>
      <w:r w:rsidR="0096123E" w:rsidRPr="00963692">
        <w:rPr>
          <w:rFonts w:ascii="Cambria" w:hAnsi="Cambria" w:cs="Arial"/>
          <w:sz w:val="22"/>
        </w:rPr>
        <w:t>1</w:t>
      </w:r>
      <w:r w:rsidR="00276F6E">
        <w:rPr>
          <w:rFonts w:ascii="Cambria" w:hAnsi="Cambria" w:cs="Arial"/>
          <w:sz w:val="22"/>
        </w:rPr>
        <w:t>6</w:t>
      </w:r>
      <w:r w:rsidR="0096123E" w:rsidRPr="00963692">
        <w:rPr>
          <w:rFonts w:ascii="Cambria" w:hAnsi="Cambria" w:cs="Arial"/>
          <w:sz w:val="22"/>
        </w:rPr>
        <w:t xml:space="preserve"> – 25</w:t>
      </w:r>
    </w:p>
    <w:p w14:paraId="11595360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="0096123E" w:rsidRPr="00963692">
        <w:rPr>
          <w:rFonts w:ascii="Cambria" w:hAnsi="Cambria" w:cs="Arial"/>
          <w:sz w:val="22"/>
        </w:rPr>
        <w:t xml:space="preserve"> 26 – 35</w:t>
      </w:r>
    </w:p>
    <w:p w14:paraId="2AE049F1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="0096123E" w:rsidRPr="00963692">
        <w:rPr>
          <w:rFonts w:ascii="Cambria" w:hAnsi="Cambria" w:cs="Arial"/>
          <w:sz w:val="22"/>
        </w:rPr>
        <w:t xml:space="preserve"> 36 – 50</w:t>
      </w:r>
    </w:p>
    <w:p w14:paraId="798161A3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51 – 65   </w:t>
      </w:r>
    </w:p>
    <w:p w14:paraId="4FBF607F" w14:textId="1795BA5F" w:rsidR="0096123E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66 i więcej</w:t>
      </w:r>
      <w:r w:rsidR="0096123E" w:rsidRPr="00963692">
        <w:rPr>
          <w:rFonts w:ascii="Cambria" w:hAnsi="Cambria" w:cs="Arial"/>
          <w:sz w:val="22"/>
        </w:rPr>
        <w:t xml:space="preserve">   </w:t>
      </w:r>
    </w:p>
    <w:p w14:paraId="661B9385" w14:textId="77777777" w:rsidR="006233DD" w:rsidRPr="00963692" w:rsidRDefault="006233DD" w:rsidP="000B25AB">
      <w:pPr>
        <w:spacing w:after="0" w:line="360" w:lineRule="auto"/>
        <w:rPr>
          <w:rFonts w:ascii="Cambria" w:hAnsi="Cambria" w:cs="Arial"/>
          <w:sz w:val="22"/>
        </w:rPr>
      </w:pPr>
    </w:p>
    <w:p w14:paraId="7BE5D11C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kobieta</w:t>
      </w:r>
    </w:p>
    <w:p w14:paraId="3A940B5E" w14:textId="77777777" w:rsidR="005E2863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m</w:t>
      </w:r>
      <w:r w:rsidRPr="00963692">
        <w:rPr>
          <w:rFonts w:ascii="Cambria" w:hAnsi="Cambria" w:cs="Arial"/>
          <w:sz w:val="22"/>
        </w:rPr>
        <w:t>ężczyzna</w:t>
      </w:r>
    </w:p>
    <w:p w14:paraId="5C84FA13" w14:textId="45F6845C" w:rsidR="0096123E" w:rsidRDefault="0096123E" w:rsidP="000B25AB">
      <w:pPr>
        <w:spacing w:after="0" w:line="360" w:lineRule="auto"/>
        <w:rPr>
          <w:rFonts w:ascii="Cambria" w:hAnsi="Cambria" w:cs="Arial"/>
          <w:sz w:val="22"/>
        </w:rPr>
      </w:pPr>
    </w:p>
    <w:p w14:paraId="1D408A60" w14:textId="31ED0FC2" w:rsidR="001920A3" w:rsidRPr="00963692" w:rsidRDefault="001920A3" w:rsidP="000B25AB">
      <w:pPr>
        <w:spacing w:after="0" w:line="36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Miejscowość zamieszkania</w:t>
      </w:r>
      <w:r w:rsidR="006233DD">
        <w:rPr>
          <w:rFonts w:ascii="Cambria" w:hAnsi="Cambria" w:cs="Arial"/>
          <w:sz w:val="22"/>
        </w:rPr>
        <w:t>: …………………………………………………………………………………</w:t>
      </w:r>
    </w:p>
    <w:p w14:paraId="747A9E70" w14:textId="77777777" w:rsidR="005E2863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6233DD">
        <w:rPr>
          <w:rFonts w:ascii="Cambria" w:hAnsi="Cambria" w:cs="Arial"/>
          <w:b/>
          <w:bCs/>
          <w:sz w:val="22"/>
        </w:rPr>
        <w:t>Pani/Pana wykształcenie</w:t>
      </w:r>
      <w:r w:rsidRPr="00963692">
        <w:rPr>
          <w:rFonts w:ascii="Cambria" w:hAnsi="Cambria" w:cs="Arial"/>
          <w:sz w:val="22"/>
        </w:rPr>
        <w:t xml:space="preserve">? </w:t>
      </w:r>
    </w:p>
    <w:p w14:paraId="1F1D3257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podstawowe</w:t>
      </w:r>
    </w:p>
    <w:p w14:paraId="3E20ECA0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="00BB2289">
        <w:rPr>
          <w:rFonts w:ascii="Cambria" w:hAnsi="Cambria" w:cs="Arial"/>
          <w:sz w:val="22"/>
        </w:rPr>
        <w:t xml:space="preserve"> zawodowe</w:t>
      </w:r>
    </w:p>
    <w:p w14:paraId="102298BC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ś</w:t>
      </w:r>
      <w:r w:rsidRPr="00963692">
        <w:rPr>
          <w:rFonts w:ascii="Cambria" w:hAnsi="Cambria" w:cs="Arial"/>
          <w:sz w:val="22"/>
        </w:rPr>
        <w:t xml:space="preserve">rednie   </w:t>
      </w:r>
    </w:p>
    <w:p w14:paraId="1A4A1946" w14:textId="77777777" w:rsidR="005E2863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w</w:t>
      </w:r>
      <w:r w:rsidRPr="00963692">
        <w:rPr>
          <w:rFonts w:ascii="Cambria" w:hAnsi="Cambria" w:cs="Arial"/>
          <w:sz w:val="22"/>
        </w:rPr>
        <w:t>yższe</w:t>
      </w:r>
    </w:p>
    <w:p w14:paraId="27B85604" w14:textId="77777777" w:rsidR="000B25AB" w:rsidRPr="00963692" w:rsidRDefault="000B25AB" w:rsidP="000B25AB">
      <w:pPr>
        <w:spacing w:after="0" w:line="360" w:lineRule="auto"/>
        <w:rPr>
          <w:rFonts w:ascii="Cambria" w:hAnsi="Cambria" w:cs="Arial"/>
          <w:sz w:val="22"/>
        </w:rPr>
      </w:pPr>
    </w:p>
    <w:p w14:paraId="65C8AB25" w14:textId="4AF73A52" w:rsidR="005E2863" w:rsidRPr="00963692" w:rsidRDefault="00B27739" w:rsidP="000B25AB">
      <w:pPr>
        <w:spacing w:after="0" w:line="360" w:lineRule="auto"/>
        <w:rPr>
          <w:rFonts w:ascii="Cambria" w:hAnsi="Cambria" w:cs="Arial"/>
          <w:sz w:val="22"/>
        </w:rPr>
      </w:pPr>
      <w:r w:rsidRPr="006233DD">
        <w:rPr>
          <w:rFonts w:ascii="Cambria" w:hAnsi="Cambria" w:cs="Arial"/>
          <w:b/>
          <w:bCs/>
          <w:sz w:val="22"/>
        </w:rPr>
        <w:t>Pani/Pana aktywność zawodowa</w:t>
      </w:r>
      <w:r w:rsidRPr="00963692">
        <w:rPr>
          <w:rFonts w:ascii="Cambria" w:hAnsi="Cambria" w:cs="Arial"/>
          <w:sz w:val="22"/>
        </w:rPr>
        <w:t xml:space="preserve">? </w:t>
      </w:r>
    </w:p>
    <w:p w14:paraId="5E5AA685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w</w:t>
      </w:r>
      <w:r w:rsidRPr="00963692">
        <w:rPr>
          <w:rFonts w:ascii="Cambria" w:hAnsi="Cambria" w:cs="Arial"/>
          <w:sz w:val="22"/>
        </w:rPr>
        <w:t>łasna działaln</w:t>
      </w:r>
      <w:r w:rsidR="00BB2289">
        <w:rPr>
          <w:rFonts w:ascii="Cambria" w:hAnsi="Cambria" w:cs="Arial"/>
          <w:sz w:val="22"/>
        </w:rPr>
        <w:t>ość gospodarcza</w:t>
      </w:r>
    </w:p>
    <w:p w14:paraId="56B334BA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="0096123E"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p</w:t>
      </w:r>
      <w:r w:rsidRPr="00963692">
        <w:rPr>
          <w:rFonts w:ascii="Cambria" w:hAnsi="Cambria" w:cs="Arial"/>
          <w:sz w:val="22"/>
        </w:rPr>
        <w:t>raca u pracodawcy sektora prywatnego</w:t>
      </w:r>
      <w:r w:rsidR="0096123E" w:rsidRPr="00963692">
        <w:rPr>
          <w:rFonts w:ascii="Cambria" w:hAnsi="Cambria" w:cs="Arial"/>
          <w:sz w:val="22"/>
        </w:rPr>
        <w:t xml:space="preserve">  </w:t>
      </w:r>
    </w:p>
    <w:p w14:paraId="33FA9970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u</w:t>
      </w:r>
      <w:r w:rsidR="0096123E" w:rsidRPr="00963692">
        <w:rPr>
          <w:rFonts w:ascii="Cambria" w:hAnsi="Cambria" w:cs="Arial"/>
          <w:sz w:val="22"/>
        </w:rPr>
        <w:t>czę się /studiuję</w:t>
      </w:r>
    </w:p>
    <w:p w14:paraId="2FDD3DAC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p</w:t>
      </w:r>
      <w:r w:rsidRPr="00963692">
        <w:rPr>
          <w:rFonts w:ascii="Cambria" w:hAnsi="Cambria" w:cs="Arial"/>
          <w:sz w:val="22"/>
        </w:rPr>
        <w:t>raca w sektorze publicznym</w:t>
      </w:r>
    </w:p>
    <w:p w14:paraId="5593BD1C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b</w:t>
      </w:r>
      <w:r w:rsidRPr="00963692">
        <w:rPr>
          <w:rFonts w:ascii="Cambria" w:hAnsi="Cambria" w:cs="Arial"/>
          <w:sz w:val="22"/>
        </w:rPr>
        <w:t xml:space="preserve">ezrobotny </w:t>
      </w:r>
    </w:p>
    <w:p w14:paraId="1FCABBE8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="0096123E"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p</w:t>
      </w:r>
      <w:r w:rsidRPr="00963692">
        <w:rPr>
          <w:rFonts w:ascii="Cambria" w:hAnsi="Cambria" w:cs="Arial"/>
          <w:sz w:val="22"/>
        </w:rPr>
        <w:t xml:space="preserve">raca w organizacji pozarządowej  </w:t>
      </w:r>
    </w:p>
    <w:p w14:paraId="3F9779DD" w14:textId="77777777" w:rsidR="0096123E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e</w:t>
      </w:r>
      <w:r w:rsidRPr="00963692">
        <w:rPr>
          <w:rFonts w:ascii="Cambria" w:hAnsi="Cambria" w:cs="Arial"/>
          <w:sz w:val="22"/>
        </w:rPr>
        <w:t>meryt/rencista</w:t>
      </w:r>
    </w:p>
    <w:p w14:paraId="312AF12C" w14:textId="77777777" w:rsidR="005E2863" w:rsidRPr="00963692" w:rsidRDefault="005E2863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 w:cs="Arial"/>
          <w:sz w:val="22"/>
        </w:rPr>
        <w:t>r</w:t>
      </w:r>
      <w:r w:rsidRPr="00963692">
        <w:rPr>
          <w:rFonts w:ascii="Cambria" w:hAnsi="Cambria" w:cs="Arial"/>
          <w:sz w:val="22"/>
        </w:rPr>
        <w:t>olnik</w:t>
      </w:r>
    </w:p>
    <w:p w14:paraId="5772EF50" w14:textId="77777777" w:rsidR="0096123E" w:rsidRPr="00963692" w:rsidRDefault="0096123E" w:rsidP="000B25AB">
      <w:pPr>
        <w:spacing w:after="0" w:line="360" w:lineRule="auto"/>
        <w:ind w:firstLine="708"/>
        <w:rPr>
          <w:rFonts w:ascii="Cambria" w:hAnsi="Cambria" w:cs="Arial"/>
          <w:sz w:val="22"/>
        </w:rPr>
      </w:pPr>
    </w:p>
    <w:p w14:paraId="6F53B118" w14:textId="6ED46833" w:rsidR="0096123E" w:rsidRPr="00963692" w:rsidRDefault="0096123E" w:rsidP="000B25AB">
      <w:pPr>
        <w:spacing w:after="0" w:line="360" w:lineRule="auto"/>
        <w:rPr>
          <w:rFonts w:ascii="Cambria" w:hAnsi="Cambria" w:cs="Arial"/>
          <w:sz w:val="22"/>
        </w:rPr>
      </w:pPr>
      <w:r w:rsidRPr="006233DD">
        <w:rPr>
          <w:rFonts w:ascii="Cambria" w:hAnsi="Cambria" w:cs="Arial"/>
          <w:b/>
          <w:bCs/>
          <w:sz w:val="22"/>
        </w:rPr>
        <w:t xml:space="preserve">Związek z terenem Gminy </w:t>
      </w:r>
      <w:r w:rsidR="006233DD" w:rsidRPr="006233DD">
        <w:rPr>
          <w:rFonts w:ascii="Cambria" w:hAnsi="Cambria" w:cs="Arial"/>
          <w:b/>
          <w:bCs/>
          <w:sz w:val="22"/>
        </w:rPr>
        <w:t>Lubochnia</w:t>
      </w:r>
      <w:r w:rsidR="006233DD">
        <w:rPr>
          <w:rFonts w:ascii="Cambria" w:hAnsi="Cambria" w:cs="Arial"/>
          <w:sz w:val="22"/>
        </w:rPr>
        <w:t>:</w:t>
      </w:r>
    </w:p>
    <w:p w14:paraId="78BDC82C" w14:textId="77777777" w:rsidR="0096123E" w:rsidRPr="00963692" w:rsidRDefault="0096123E" w:rsidP="000B25AB">
      <w:pPr>
        <w:spacing w:after="0" w:line="360" w:lineRule="auto"/>
        <w:rPr>
          <w:rFonts w:ascii="Cambria" w:hAnsi="Cambria" w:cs="Arial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miejsce zamieszkania</w:t>
      </w:r>
    </w:p>
    <w:p w14:paraId="23B533E7" w14:textId="77777777" w:rsidR="0096123E" w:rsidRPr="00963692" w:rsidRDefault="0096123E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miejsce</w:t>
      </w:r>
      <w:r w:rsidRPr="00963692">
        <w:rPr>
          <w:rFonts w:ascii="Cambria" w:hAnsi="Cambria"/>
          <w:sz w:val="22"/>
          <w:lang w:eastAsia="pl-PL"/>
        </w:rPr>
        <w:t xml:space="preserve"> pracy</w:t>
      </w:r>
    </w:p>
    <w:p w14:paraId="7994D864" w14:textId="77777777" w:rsidR="0096123E" w:rsidRPr="00963692" w:rsidRDefault="0096123E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miejsce prowadzenia działalności gospodarczej</w:t>
      </w:r>
    </w:p>
    <w:p w14:paraId="5E3E6C5D" w14:textId="77777777" w:rsidR="0096123E" w:rsidRPr="00963692" w:rsidRDefault="0096123E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miejsce rekreacji, wypoczynku</w:t>
      </w:r>
    </w:p>
    <w:p w14:paraId="1BD00554" w14:textId="77777777" w:rsidR="0096123E" w:rsidRPr="00963692" w:rsidRDefault="0096123E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BB2289">
        <w:rPr>
          <w:rFonts w:ascii="Cambria" w:hAnsi="Cambria"/>
          <w:sz w:val="22"/>
          <w:lang w:eastAsia="pl-PL"/>
        </w:rPr>
        <w:t>i</w:t>
      </w:r>
      <w:r w:rsidRPr="00963692">
        <w:rPr>
          <w:rFonts w:ascii="Cambria" w:hAnsi="Cambria"/>
          <w:sz w:val="22"/>
          <w:lang w:eastAsia="pl-PL"/>
        </w:rPr>
        <w:t>nne:</w:t>
      </w:r>
    </w:p>
    <w:p w14:paraId="16691D51" w14:textId="77777777" w:rsidR="0096123E" w:rsidRPr="00963692" w:rsidRDefault="0096123E" w:rsidP="000B25AB">
      <w:pPr>
        <w:spacing w:after="0" w:line="360" w:lineRule="auto"/>
        <w:ind w:firstLine="708"/>
        <w:rPr>
          <w:rFonts w:ascii="Cambria" w:hAnsi="Cambria" w:cs="Arial"/>
          <w:sz w:val="22"/>
        </w:rPr>
      </w:pPr>
    </w:p>
    <w:p w14:paraId="59966FEF" w14:textId="3C4D683A" w:rsidR="0096123E" w:rsidRPr="00963692" w:rsidRDefault="00B65E25" w:rsidP="000B25AB">
      <w:pPr>
        <w:spacing w:after="0" w:line="360" w:lineRule="auto"/>
        <w:rPr>
          <w:rFonts w:ascii="Cambria" w:hAnsi="Cambria" w:cs="Arial"/>
          <w:sz w:val="22"/>
        </w:rPr>
      </w:pPr>
      <w:r w:rsidRPr="006233DD">
        <w:rPr>
          <w:rFonts w:ascii="Cambria" w:hAnsi="Cambria"/>
          <w:b/>
          <w:bCs/>
          <w:sz w:val="22"/>
        </w:rPr>
        <w:t>Czas zamieszkiwania w Gminie</w:t>
      </w:r>
      <w:r w:rsidR="005E2863" w:rsidRPr="006233DD">
        <w:rPr>
          <w:rFonts w:ascii="Cambria" w:hAnsi="Cambria" w:cs="Arial"/>
          <w:b/>
          <w:bCs/>
          <w:sz w:val="22"/>
        </w:rPr>
        <w:t>, w miejscowości</w:t>
      </w:r>
      <w:r w:rsidR="00BB2289">
        <w:rPr>
          <w:rFonts w:ascii="Cambria" w:hAnsi="Cambria" w:cs="Arial"/>
          <w:sz w:val="22"/>
        </w:rPr>
        <w:t xml:space="preserve"> </w:t>
      </w:r>
      <w:r w:rsidR="005E2863" w:rsidRPr="00963692">
        <w:rPr>
          <w:rFonts w:ascii="Cambria" w:hAnsi="Cambria" w:cs="Arial"/>
          <w:sz w:val="22"/>
        </w:rPr>
        <w:t>………………</w:t>
      </w:r>
      <w:r w:rsidR="006233DD">
        <w:rPr>
          <w:rFonts w:ascii="Cambria" w:hAnsi="Cambria" w:cs="Arial"/>
          <w:sz w:val="22"/>
        </w:rPr>
        <w:t>…………………</w:t>
      </w:r>
      <w:r w:rsidR="005E2863" w:rsidRPr="00963692">
        <w:rPr>
          <w:rFonts w:ascii="Cambria" w:hAnsi="Cambria" w:cs="Arial"/>
          <w:sz w:val="22"/>
        </w:rPr>
        <w:t>…………</w:t>
      </w:r>
    </w:p>
    <w:p w14:paraId="7B5116E9" w14:textId="77777777" w:rsidR="00B65E25" w:rsidRPr="00963692" w:rsidRDefault="00B65E25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nie dotyczy</w:t>
      </w:r>
    </w:p>
    <w:p w14:paraId="70E8E8D8" w14:textId="77777777" w:rsidR="00B65E25" w:rsidRPr="00963692" w:rsidRDefault="00B65E25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do 5 lat</w:t>
      </w:r>
    </w:p>
    <w:p w14:paraId="32399E94" w14:textId="77777777" w:rsidR="00B65E25" w:rsidRPr="00963692" w:rsidRDefault="00B65E25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6-10 lat</w:t>
      </w:r>
    </w:p>
    <w:p w14:paraId="67857432" w14:textId="77777777" w:rsidR="00B65E25" w:rsidRPr="00963692" w:rsidRDefault="00B65E25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11 lat i więcej</w:t>
      </w:r>
    </w:p>
    <w:p w14:paraId="05C7999B" w14:textId="77777777" w:rsidR="005E2863" w:rsidRPr="00963692" w:rsidRDefault="005E2863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</w:p>
    <w:p w14:paraId="555C70F3" w14:textId="426CC2D6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6233DD">
        <w:rPr>
          <w:rFonts w:ascii="Cambria" w:hAnsi="Cambria"/>
          <w:b/>
          <w:bCs/>
          <w:sz w:val="22"/>
          <w:lang w:eastAsia="pl-PL"/>
        </w:rPr>
        <w:t>Jak ogólnie ocenia P</w:t>
      </w:r>
      <w:r w:rsidR="001565AA" w:rsidRPr="006233DD">
        <w:rPr>
          <w:rFonts w:ascii="Cambria" w:hAnsi="Cambria"/>
          <w:b/>
          <w:bCs/>
          <w:sz w:val="22"/>
          <w:lang w:eastAsia="pl-PL"/>
        </w:rPr>
        <w:t xml:space="preserve">ani/Pan poziom życia w Gminie </w:t>
      </w:r>
      <w:r w:rsidR="006233DD" w:rsidRPr="006233DD">
        <w:rPr>
          <w:rFonts w:ascii="Cambria" w:hAnsi="Cambria"/>
          <w:b/>
          <w:bCs/>
          <w:sz w:val="22"/>
          <w:lang w:eastAsia="pl-PL"/>
        </w:rPr>
        <w:t>Lubochnia</w:t>
      </w:r>
      <w:r w:rsidRPr="00963692">
        <w:rPr>
          <w:rFonts w:ascii="Cambria" w:hAnsi="Cambria"/>
          <w:sz w:val="22"/>
          <w:lang w:eastAsia="pl-PL"/>
        </w:rPr>
        <w:t>?</w:t>
      </w:r>
    </w:p>
    <w:p w14:paraId="56660978" w14:textId="77777777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bardzo dobrze</w:t>
      </w:r>
    </w:p>
    <w:p w14:paraId="23862FB7" w14:textId="77777777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raczej dobrze</w:t>
      </w:r>
    </w:p>
    <w:p w14:paraId="6DE14144" w14:textId="77777777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przeciętnie</w:t>
      </w:r>
    </w:p>
    <w:p w14:paraId="7591B9F9" w14:textId="77777777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raczej źle</w:t>
      </w:r>
    </w:p>
    <w:p w14:paraId="7298716D" w14:textId="77777777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zdecydowanie źle</w:t>
      </w:r>
    </w:p>
    <w:p w14:paraId="5D44590F" w14:textId="77777777" w:rsidR="00A4753C" w:rsidRPr="00963692" w:rsidRDefault="00A4753C" w:rsidP="000B25AB">
      <w:pPr>
        <w:spacing w:after="0" w:line="360" w:lineRule="auto"/>
        <w:rPr>
          <w:rFonts w:ascii="Cambria" w:hAnsi="Cambria"/>
          <w:sz w:val="22"/>
          <w:lang w:eastAsia="pl-PL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  <w:lang w:eastAsia="pl-PL"/>
        </w:rPr>
        <w:t>nie mam zdania</w:t>
      </w:r>
    </w:p>
    <w:p w14:paraId="22197509" w14:textId="77777777" w:rsidR="00A4753C" w:rsidRPr="00963692" w:rsidRDefault="005E2863" w:rsidP="00F02101">
      <w:pPr>
        <w:spacing w:after="0" w:line="360" w:lineRule="auto"/>
        <w:jc w:val="both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>Proszę ocenić warunki życia / działalności w Gminie oraz możliwości jej rozwoju – proszę o z</w:t>
      </w:r>
      <w:r w:rsidR="00A4753C" w:rsidRPr="00963692">
        <w:rPr>
          <w:rFonts w:ascii="Cambria" w:hAnsi="Cambria"/>
          <w:b/>
          <w:sz w:val="22"/>
        </w:rPr>
        <w:t>aznaczenie właściwej odpowiedzi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7"/>
        <w:gridCol w:w="851"/>
        <w:gridCol w:w="850"/>
        <w:gridCol w:w="851"/>
        <w:gridCol w:w="709"/>
        <w:gridCol w:w="848"/>
      </w:tblGrid>
      <w:tr w:rsidR="00A4753C" w:rsidRPr="00963692" w14:paraId="6191DA8E" w14:textId="77777777" w:rsidTr="00BB2289">
        <w:trPr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B92EA" w14:textId="77777777" w:rsidR="00A4753C" w:rsidRPr="00BB2289" w:rsidRDefault="00A4753C" w:rsidP="00BB2289">
            <w:pPr>
              <w:spacing w:after="0"/>
              <w:jc w:val="center"/>
              <w:rPr>
                <w:rFonts w:ascii="Cambria" w:hAnsi="Cambria" w:cs="Arial"/>
                <w:sz w:val="20"/>
              </w:rPr>
            </w:pPr>
            <w:r w:rsidRPr="00BB2289">
              <w:rPr>
                <w:rFonts w:ascii="Cambria" w:hAnsi="Cambria" w:cs="Arial"/>
                <w:b/>
                <w:sz w:val="20"/>
              </w:rPr>
              <w:t>JAKOŚĆ, WARUNKI ŻYCIA / OCENA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00122" w14:textId="77777777" w:rsidR="00A4753C" w:rsidRPr="00BB2289" w:rsidRDefault="00A4753C" w:rsidP="00BB2289">
            <w:pPr>
              <w:spacing w:after="0"/>
              <w:jc w:val="center"/>
              <w:rPr>
                <w:rFonts w:ascii="Cambria" w:hAnsi="Cambria" w:cs="Arial"/>
                <w:sz w:val="20"/>
              </w:rPr>
            </w:pPr>
            <w:r w:rsidRPr="00BB2289">
              <w:rPr>
                <w:rFonts w:ascii="Cambria" w:hAnsi="Cambria" w:cs="Arial"/>
                <w:b/>
                <w:sz w:val="20"/>
              </w:rPr>
              <w:t>BARDZO DOBRE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654B" w14:textId="77777777" w:rsidR="00A4753C" w:rsidRPr="00BB2289" w:rsidRDefault="00A4753C" w:rsidP="00BB2289">
            <w:pPr>
              <w:spacing w:after="0"/>
              <w:jc w:val="center"/>
              <w:rPr>
                <w:rFonts w:ascii="Cambria" w:hAnsi="Cambria" w:cs="Arial"/>
                <w:sz w:val="20"/>
              </w:rPr>
            </w:pPr>
            <w:r w:rsidRPr="00BB2289">
              <w:rPr>
                <w:rFonts w:ascii="Cambria" w:hAnsi="Cambria" w:cs="Arial"/>
                <w:b/>
                <w:sz w:val="20"/>
              </w:rPr>
              <w:t>DOBRE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2D652" w14:textId="77777777" w:rsidR="00A4753C" w:rsidRPr="00BB2289" w:rsidRDefault="00A4753C" w:rsidP="00BB2289">
            <w:pPr>
              <w:spacing w:after="0"/>
              <w:jc w:val="center"/>
              <w:rPr>
                <w:rFonts w:ascii="Cambria" w:hAnsi="Cambria" w:cs="Arial"/>
                <w:sz w:val="20"/>
              </w:rPr>
            </w:pPr>
            <w:r w:rsidRPr="00BB2289">
              <w:rPr>
                <w:rFonts w:ascii="Cambria" w:hAnsi="Cambria" w:cs="Arial"/>
                <w:b/>
                <w:sz w:val="20"/>
              </w:rPr>
              <w:t>ŚREDNIE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4ED17" w14:textId="77777777" w:rsidR="00A4753C" w:rsidRPr="00BB2289" w:rsidRDefault="00A4753C" w:rsidP="00BB2289">
            <w:pPr>
              <w:spacing w:after="0"/>
              <w:jc w:val="center"/>
              <w:rPr>
                <w:rFonts w:ascii="Cambria" w:hAnsi="Cambria" w:cs="Arial"/>
                <w:sz w:val="20"/>
              </w:rPr>
            </w:pPr>
            <w:r w:rsidRPr="00BB2289">
              <w:rPr>
                <w:rFonts w:ascii="Cambria" w:hAnsi="Cambria" w:cs="Arial"/>
                <w:b/>
                <w:sz w:val="20"/>
              </w:rPr>
              <w:t>ZŁE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87B60" w14:textId="77777777" w:rsidR="00A4753C" w:rsidRPr="00BB2289" w:rsidRDefault="00A4753C" w:rsidP="00BB2289">
            <w:pPr>
              <w:spacing w:after="0"/>
              <w:jc w:val="center"/>
              <w:rPr>
                <w:rFonts w:ascii="Cambria" w:hAnsi="Cambria" w:cs="Arial"/>
                <w:sz w:val="20"/>
              </w:rPr>
            </w:pPr>
            <w:r w:rsidRPr="00BB2289">
              <w:rPr>
                <w:rFonts w:ascii="Cambria" w:hAnsi="Cambria" w:cs="Arial"/>
                <w:b/>
                <w:sz w:val="20"/>
              </w:rPr>
              <w:t>BARDZO ZŁE</w:t>
            </w:r>
          </w:p>
        </w:tc>
      </w:tr>
      <w:tr w:rsidR="00A4753C" w:rsidRPr="00963692" w14:paraId="6B6C9D3A" w14:textId="77777777" w:rsidTr="00BB2289">
        <w:trPr>
          <w:trHeight w:val="288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5AC5" w14:textId="77777777" w:rsidR="00A4753C" w:rsidRPr="00963692" w:rsidRDefault="00A4753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warunki dla rozwoju przedsiębiorczości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90198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F0FBE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B8AE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897B8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143A3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A4753C" w:rsidRPr="00963692" w14:paraId="02594B63" w14:textId="77777777" w:rsidTr="00BB2289">
        <w:trPr>
          <w:trHeight w:val="322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8B22E" w14:textId="77777777" w:rsidR="00A4753C" w:rsidRPr="00963692" w:rsidRDefault="00A4753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 do instytucji, placówek usługowych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86F25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CAF84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622F6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80032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6D48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A4753C" w:rsidRPr="00963692" w14:paraId="255356BD" w14:textId="77777777" w:rsidTr="00BB2289">
        <w:trPr>
          <w:trHeight w:val="314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DBB8E" w14:textId="77777777" w:rsidR="00A4753C" w:rsidRPr="00963692" w:rsidRDefault="00A4753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 do infrastruktury sportu i rekreacji, ciekawego spędz</w:t>
            </w:r>
            <w:r w:rsidR="00BB2289">
              <w:rPr>
                <w:rFonts w:ascii="Cambria" w:hAnsi="Cambria" w:cs="Arial"/>
                <w:sz w:val="22"/>
              </w:rPr>
              <w:t>a</w:t>
            </w:r>
            <w:r w:rsidRPr="00963692">
              <w:rPr>
                <w:rFonts w:ascii="Cambria" w:hAnsi="Cambria" w:cs="Arial"/>
                <w:sz w:val="22"/>
              </w:rPr>
              <w:t>nia czasu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0FEF8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24C68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A033A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AB2EB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EBC1C" w14:textId="77777777" w:rsidR="00A4753C" w:rsidRPr="00963692" w:rsidRDefault="00A4753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2267B6D5" w14:textId="77777777" w:rsidTr="00BB2289">
        <w:trPr>
          <w:trHeight w:val="314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35EF7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oferta spędzania wolnego czasu dla dzieci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CED61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F7F83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A10D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66325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A74DF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36698B3F" w14:textId="77777777" w:rsidTr="00BB2289">
        <w:trPr>
          <w:trHeight w:val="314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DDCDA3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oferta spędzania wolnego czasu dla młodzieży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26D24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5D2B7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59F11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83C0CB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88351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5E93A081" w14:textId="77777777" w:rsidTr="00BB2289">
        <w:trPr>
          <w:trHeight w:val="314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0FCC34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oferta spędzania wolnego czasu dla dorosłych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1991FA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01E84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39D2E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5D98BB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B8EE1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69BE30A9" w14:textId="77777777" w:rsidTr="00BB2289">
        <w:trPr>
          <w:trHeight w:val="334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16A46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 do infrastruktury kultury i rozrywki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F17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A73F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FAFB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5937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62F3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1A9ECEBD" w14:textId="77777777" w:rsidTr="00BB2289">
        <w:trPr>
          <w:trHeight w:val="25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DC1F3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poziom oferty i wydarzeń kulturalnych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6591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4FB6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B12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0B7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A5C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18F9BA4B" w14:textId="77777777" w:rsidTr="00BB2289">
        <w:trPr>
          <w:trHeight w:val="25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DD69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stan środowiska naturalnego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DA3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6437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833BB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5698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EE6D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4A2DA0F2" w14:textId="77777777" w:rsidTr="00BB2289">
        <w:trPr>
          <w:trHeight w:val="27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C84F8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walory krajobrazowe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6010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12DD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8B74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CB3C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AAD7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3FFE276E" w14:textId="77777777" w:rsidTr="00BB2289">
        <w:trPr>
          <w:trHeight w:val="32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4146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zagospodarowanie przestrzeni publiczn</w:t>
            </w:r>
            <w:r w:rsidR="00BB2289">
              <w:rPr>
                <w:rFonts w:ascii="Cambria" w:hAnsi="Cambria" w:cs="Arial"/>
                <w:sz w:val="22"/>
              </w:rPr>
              <w:t>ej (</w:t>
            </w:r>
            <w:r w:rsidRPr="00963692">
              <w:rPr>
                <w:rFonts w:ascii="Cambria" w:hAnsi="Cambria" w:cs="Arial"/>
                <w:sz w:val="22"/>
              </w:rPr>
              <w:t>place, skwery, parki)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900B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F74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6F1E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AEA9B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7254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79D2C267" w14:textId="77777777" w:rsidTr="00BB2289">
        <w:trPr>
          <w:trHeight w:val="32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6C7F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stan i jakość dróg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0D3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CEE7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00A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F41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DEB25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02AADF25" w14:textId="77777777" w:rsidTr="00BB2289">
        <w:trPr>
          <w:trHeight w:val="260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8F310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 do infrastruktury komunalnej (wodociągi)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17A3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5BC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0E72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05335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4C6C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3F678C06" w14:textId="77777777" w:rsidTr="00BB2289">
        <w:trPr>
          <w:trHeight w:val="297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F44E9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 do infrastruktury komunalnej (kanalizacja)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3A0D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F701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BFD7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7B9A4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98245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0A5972BF" w14:textId="77777777" w:rsidTr="00BB2289">
        <w:trPr>
          <w:trHeight w:val="297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39EDF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transportu publicznego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27893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875A5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62E6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222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DC6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11D05D86" w14:textId="77777777" w:rsidTr="00BB2289">
        <w:trPr>
          <w:trHeight w:val="32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3C661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bezpieczeństwo publiczne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4B8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48783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F5DA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941F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54AB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5DE0D23B" w14:textId="77777777" w:rsidTr="00BB2289">
        <w:trPr>
          <w:trHeight w:val="32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A087A5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obiektów handlowych i usługowych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806DA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FA852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D3932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01EA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64CB8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1E6B70A4" w14:textId="77777777" w:rsidTr="00BB2289">
        <w:trPr>
          <w:trHeight w:val="260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E199F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rynek pracy (możliwość zatrudnienia)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9A9BA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10A8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EB61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C554B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0D5E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19B60674" w14:textId="77777777" w:rsidTr="00BB2289">
        <w:trPr>
          <w:trHeight w:val="278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CF602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i jakość opieki społecznej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6679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0126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9C0A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4DBF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74C4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65098106" w14:textId="77777777" w:rsidTr="00BB2289">
        <w:trPr>
          <w:trHeight w:val="282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24EA1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i jakość opieki zdrowotnej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F630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817E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AEB6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709B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BBB9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2B84F86A" w14:textId="77777777" w:rsidTr="00BB2289">
        <w:trPr>
          <w:trHeight w:val="258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7C136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i jakość edukacji przedszkolnej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BFC0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04FF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986A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EDA0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E3A7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62976D6E" w14:textId="77777777" w:rsidTr="00BB2289">
        <w:trPr>
          <w:trHeight w:val="265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ABB9F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i jakość edukacji szkolnej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C96A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D7BD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4866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5DA9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A84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40D6D367" w14:textId="77777777" w:rsidTr="00BB2289">
        <w:trPr>
          <w:trHeight w:val="265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4DF34B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i jakość zajęć pozalekcyjnych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7B786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C6364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1CD9C5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DB3934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E434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740CAFAE" w14:textId="77777777" w:rsidTr="00BB2289">
        <w:trPr>
          <w:trHeight w:val="27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8F881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usługi turystyczne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2176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96AAA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F33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78D2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F99D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4B4EFCE7" w14:textId="77777777" w:rsidTr="00BB2289">
        <w:trPr>
          <w:trHeight w:val="26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C8E5D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do bazy gastronomicznej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E4BD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070F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98E5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7643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A6E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04C4D59E" w14:textId="77777777" w:rsidTr="00BB2289">
        <w:trPr>
          <w:trHeight w:val="26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915F7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do bazy noclegowej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C7BB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33D9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FFFAA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FDCD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749B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045CD1D8" w14:textId="77777777" w:rsidTr="00BB2289">
        <w:trPr>
          <w:trHeight w:val="26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43CED7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stan zabytków i obiektów kultury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62C9A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DFB4D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29380F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58416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D2283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1D9C3206" w14:textId="77777777" w:rsidTr="00BB2289">
        <w:trPr>
          <w:trHeight w:val="284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B107A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 xml:space="preserve">dostęp do </w:t>
            </w:r>
            <w:r w:rsidR="00BB2289">
              <w:rPr>
                <w:rFonts w:ascii="Cambria" w:hAnsi="Cambria" w:cs="Arial"/>
                <w:sz w:val="22"/>
              </w:rPr>
              <w:t>In</w:t>
            </w:r>
            <w:r w:rsidRPr="00963692">
              <w:rPr>
                <w:rFonts w:ascii="Cambria" w:hAnsi="Cambria" w:cs="Arial"/>
                <w:sz w:val="22"/>
              </w:rPr>
              <w:t>ternetu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3FD54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A2D4C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895C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6AC9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8DB2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2E9207F3" w14:textId="77777777" w:rsidTr="00BB2289">
        <w:trPr>
          <w:trHeight w:val="29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D544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dostępność terenów przeznaczonych pod inwestycje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575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681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4ED8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95692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AE28D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08B4A22E" w14:textId="77777777" w:rsidTr="00BB2289">
        <w:trPr>
          <w:trHeight w:val="29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CF1E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aktywność środowisk lokalnych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1839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1516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DB73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7831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4BBC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5A7983FE" w14:textId="77777777" w:rsidTr="00BB2289">
        <w:trPr>
          <w:trHeight w:val="29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E6CF2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rozwój rolnictwa i branży rolno-spożywczej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63629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B03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D0857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5F40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0A010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B380C" w:rsidRPr="00963692" w14:paraId="7C5C6752" w14:textId="77777777" w:rsidTr="00BB2289">
        <w:trPr>
          <w:trHeight w:val="29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97C9F" w14:textId="77777777" w:rsidR="000B380C" w:rsidRPr="00963692" w:rsidRDefault="000B380C" w:rsidP="00BB2289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 xml:space="preserve">atrakcyjność </w:t>
            </w:r>
            <w:r w:rsidR="00BB2289">
              <w:rPr>
                <w:rFonts w:ascii="Cambria" w:hAnsi="Cambria" w:cs="Arial"/>
                <w:sz w:val="22"/>
              </w:rPr>
              <w:t>G</w:t>
            </w:r>
            <w:r w:rsidRPr="00963692">
              <w:rPr>
                <w:rFonts w:ascii="Cambria" w:hAnsi="Cambria" w:cs="Arial"/>
                <w:sz w:val="22"/>
              </w:rPr>
              <w:t>miny dla turystów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E8EF8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F8434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FB3FE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90485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F35B6" w14:textId="77777777" w:rsidR="000B380C" w:rsidRPr="00963692" w:rsidRDefault="000B380C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ED6608" w:rsidRPr="00963692" w14:paraId="6681E05B" w14:textId="77777777" w:rsidTr="00BB2289">
        <w:trPr>
          <w:trHeight w:val="29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9E7D9C" w14:textId="23F89F06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 xml:space="preserve">ogólny </w:t>
            </w:r>
            <w:r w:rsidR="00BC3585">
              <w:rPr>
                <w:rFonts w:ascii="Cambria" w:hAnsi="Cambria" w:cs="Arial"/>
                <w:sz w:val="22"/>
              </w:rPr>
              <w:t xml:space="preserve">aktualny </w:t>
            </w:r>
            <w:r>
              <w:rPr>
                <w:rFonts w:ascii="Cambria" w:hAnsi="Cambria" w:cs="Arial"/>
                <w:sz w:val="22"/>
              </w:rPr>
              <w:t>kierunek rozwoju Gminy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45A90D" w14:textId="5EA9C074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7360B2" w14:textId="1CFD56AF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5141A3" w14:textId="145A2538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4FF429" w14:textId="1575D9A2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56C2F4" w14:textId="2DED322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ED6608" w:rsidRPr="00963692" w14:paraId="73BDFB7C" w14:textId="77777777" w:rsidTr="00BB2289">
        <w:trPr>
          <w:trHeight w:val="402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4BDAE" w14:textId="2A838B76" w:rsidR="00ED6608" w:rsidRPr="00963692" w:rsidRDefault="001C4026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J</w:t>
            </w:r>
            <w:r w:rsidR="00ED6608" w:rsidRPr="00963692">
              <w:rPr>
                <w:rFonts w:ascii="Cambria" w:hAnsi="Cambria" w:cs="Arial"/>
                <w:sz w:val="22"/>
              </w:rPr>
              <w:t>akość</w:t>
            </w:r>
            <w:r>
              <w:rPr>
                <w:rFonts w:ascii="Cambria" w:hAnsi="Cambria" w:cs="Arial"/>
                <w:sz w:val="22"/>
              </w:rPr>
              <w:t xml:space="preserve"> zarządzania</w:t>
            </w:r>
            <w:r w:rsidR="00ED6608" w:rsidRPr="00963692">
              <w:rPr>
                <w:rFonts w:ascii="Cambria" w:hAnsi="Cambria" w:cs="Arial"/>
                <w:sz w:val="22"/>
              </w:rPr>
              <w:t xml:space="preserve"> </w:t>
            </w:r>
            <w:r w:rsidR="00ED6608">
              <w:rPr>
                <w:rFonts w:ascii="Cambria" w:hAnsi="Cambria" w:cs="Arial"/>
                <w:sz w:val="22"/>
              </w:rPr>
              <w:t>i</w:t>
            </w:r>
            <w:r w:rsidR="00ED6608" w:rsidRPr="00963692">
              <w:rPr>
                <w:rFonts w:ascii="Cambria" w:hAnsi="Cambria" w:cs="Arial"/>
                <w:sz w:val="22"/>
              </w:rPr>
              <w:t xml:space="preserve"> funkcjonowani</w:t>
            </w:r>
            <w:r w:rsidR="00ED6608">
              <w:rPr>
                <w:rFonts w:ascii="Cambria" w:hAnsi="Cambria" w:cs="Arial"/>
                <w:sz w:val="22"/>
              </w:rPr>
              <w:t>a</w:t>
            </w:r>
            <w:r w:rsidR="00ED6608" w:rsidRPr="00963692">
              <w:rPr>
                <w:rFonts w:ascii="Cambria" w:hAnsi="Cambria" w:cs="Arial"/>
                <w:sz w:val="22"/>
              </w:rPr>
              <w:t xml:space="preserve"> administracji publicznej w </w:t>
            </w:r>
            <w:r w:rsidR="00ED6608">
              <w:rPr>
                <w:rFonts w:ascii="Cambria" w:hAnsi="Cambria" w:cs="Arial"/>
                <w:sz w:val="22"/>
              </w:rPr>
              <w:t>G</w:t>
            </w:r>
            <w:r w:rsidR="00ED6608" w:rsidRPr="00963692">
              <w:rPr>
                <w:rFonts w:ascii="Cambria" w:hAnsi="Cambria" w:cs="Arial"/>
                <w:sz w:val="22"/>
              </w:rPr>
              <w:t>minie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DB704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30990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2D5EC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574E8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2CEA2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ED6608" w:rsidRPr="00963692" w14:paraId="6C2433B5" w14:textId="77777777" w:rsidTr="00BB2289">
        <w:trPr>
          <w:trHeight w:val="402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65ADB2" w14:textId="502B0AC5" w:rsidR="00ED6608" w:rsidRPr="00963692" w:rsidRDefault="00ED6608" w:rsidP="00ED6608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 xml:space="preserve">współpraca </w:t>
            </w:r>
            <w:r>
              <w:rPr>
                <w:rFonts w:ascii="Cambria" w:hAnsi="Cambria" w:cs="Arial"/>
                <w:sz w:val="22"/>
              </w:rPr>
              <w:t>Gminy</w:t>
            </w:r>
            <w:r w:rsidRPr="00963692">
              <w:rPr>
                <w:rFonts w:ascii="Cambria" w:hAnsi="Cambria" w:cs="Arial"/>
                <w:sz w:val="22"/>
              </w:rPr>
              <w:t xml:space="preserve"> z organizacjami pozarządowymi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C56401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9A21C6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0E9799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DAAD5C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398806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ED6608" w:rsidRPr="00963692" w14:paraId="6D615085" w14:textId="77777777" w:rsidTr="00BB2289">
        <w:trPr>
          <w:trHeight w:val="296"/>
          <w:jc w:val="center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08550" w14:textId="6652201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rozwój innowacji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730E5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B8B11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0F20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81385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1A76F" w14:textId="77777777" w:rsidR="00ED6608" w:rsidRPr="00963692" w:rsidRDefault="00ED6608" w:rsidP="00ED6608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</w:tbl>
    <w:p w14:paraId="43338271" w14:textId="77777777" w:rsidR="00901D91" w:rsidRPr="00963692" w:rsidRDefault="00901D91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</w:p>
    <w:p w14:paraId="2A20091C" w14:textId="77777777" w:rsidR="00901D91" w:rsidRPr="00963692" w:rsidRDefault="00901D91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 xml:space="preserve">Proszę ocenić, jakie główne problemy społeczne występują na terenie </w:t>
      </w:r>
      <w:r w:rsidR="00BB2289">
        <w:rPr>
          <w:rFonts w:ascii="Cambria" w:hAnsi="Cambria"/>
          <w:b/>
          <w:sz w:val="22"/>
        </w:rPr>
        <w:t>G</w:t>
      </w:r>
      <w:r w:rsidRPr="00963692">
        <w:rPr>
          <w:rFonts w:ascii="Cambria" w:hAnsi="Cambria"/>
          <w:b/>
          <w:sz w:val="22"/>
        </w:rPr>
        <w:t>miny – proszę o</w:t>
      </w:r>
      <w:r w:rsidR="00BB2289">
        <w:rPr>
          <w:rFonts w:ascii="Cambria" w:hAnsi="Cambria"/>
          <w:b/>
          <w:sz w:val="22"/>
        </w:rPr>
        <w:t> </w:t>
      </w:r>
      <w:r w:rsidRPr="00963692">
        <w:rPr>
          <w:rFonts w:ascii="Cambria" w:hAnsi="Cambria"/>
          <w:b/>
          <w:sz w:val="22"/>
        </w:rPr>
        <w:t>zaznaczenie właściwej odpowiedzi:</w:t>
      </w: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541"/>
        <w:gridCol w:w="1541"/>
        <w:gridCol w:w="1541"/>
        <w:gridCol w:w="1377"/>
      </w:tblGrid>
      <w:tr w:rsidR="00901D91" w:rsidRPr="00963692" w14:paraId="637ADD54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A4BC5" w14:textId="77777777" w:rsidR="00901D91" w:rsidRPr="00963692" w:rsidRDefault="00901D91" w:rsidP="00BB2289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WYSZCZEGÓLNIENIE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97AD0" w14:textId="77777777" w:rsidR="00901D91" w:rsidRPr="00963692" w:rsidRDefault="00901D91" w:rsidP="00BB2289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WYSOKIE ZAGROŻENIE PROBLEMEM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96AE2" w14:textId="77777777" w:rsidR="00901D91" w:rsidRPr="00963692" w:rsidRDefault="00901D91" w:rsidP="00BB2289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ŚREDNIE ZAGROŻENIE PROBLEMEM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63A77" w14:textId="77777777" w:rsidR="00901D91" w:rsidRPr="00963692" w:rsidRDefault="00901D91" w:rsidP="00BB2289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NISKIE ZAGROŻENIE PROBLEMEM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DC352" w14:textId="77777777" w:rsidR="00901D91" w:rsidRPr="00963692" w:rsidRDefault="00901D91" w:rsidP="00BB2289">
            <w:pPr>
              <w:spacing w:after="0"/>
              <w:jc w:val="center"/>
              <w:rPr>
                <w:rFonts w:ascii="Cambria" w:hAnsi="Cambria" w:cs="Arial"/>
                <w:b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BRAK PROBLEMU</w:t>
            </w:r>
          </w:p>
        </w:tc>
      </w:tr>
      <w:tr w:rsidR="00901D91" w:rsidRPr="00963692" w14:paraId="484DBFD1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6B9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przestępczość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708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99C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1AD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B5D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74541EB2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761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przestępczość młodocianych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801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A30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CBF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826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2A60092B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8B26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bezrobocie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DA4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871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50C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0EF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3C912FE9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7004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bieda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88A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CDE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61B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242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2EB2AC36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C0A2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przemoc w rodzinie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929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094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32E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777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72176151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E24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alkoholizm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93B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871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234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5DA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25FBA371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5851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narkomania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083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E6D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03D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72F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671BC27B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F6D3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wzrost liczby osób starszych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F27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E20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284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831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2221FB7D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AFE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wzrost liczby osób niepełnosprawnych i chorych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1BD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3BB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F21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8CB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6FD7A7B7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B8CA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brak wykwalifikowanych pracowników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0B5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9DA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D3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F7D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3CE5B1A5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AAE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brak atrakcyjnych miejsc pracy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127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3C7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C06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88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3809C0" w:rsidRPr="00963692" w14:paraId="2E4E09D8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FA6A" w14:textId="1D8A806A" w:rsidR="003809C0" w:rsidRPr="00963692" w:rsidRDefault="003809C0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migracja mieszkańców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40D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B66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621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42A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3809C0" w:rsidRPr="00963692" w14:paraId="5DAD1B9E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D3E" w14:textId="5C6FD874" w:rsidR="003809C0" w:rsidRPr="00963692" w:rsidRDefault="003809C0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spadek liczby urodzin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8B9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9B4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65D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B8F" w14:textId="77777777" w:rsidR="003809C0" w:rsidRPr="00963692" w:rsidRDefault="003809C0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  <w:tr w:rsidR="00901D91" w:rsidRPr="00963692" w14:paraId="5EF75A57" w14:textId="77777777" w:rsidTr="00BB2289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D16B" w14:textId="77777777" w:rsidR="00901D91" w:rsidRPr="00963692" w:rsidRDefault="00901D91" w:rsidP="000B25AB">
            <w:pPr>
              <w:spacing w:after="0" w:line="360" w:lineRule="auto"/>
              <w:jc w:val="right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t>inne, jakie?      ……………………………………………………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4D6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652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5F1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357" w14:textId="77777777" w:rsidR="00901D91" w:rsidRPr="00963692" w:rsidRDefault="00901D91" w:rsidP="000B25AB">
            <w:pPr>
              <w:spacing w:after="0" w:line="360" w:lineRule="auto"/>
              <w:jc w:val="both"/>
              <w:rPr>
                <w:rFonts w:ascii="Cambria" w:hAnsi="Cambria" w:cs="Arial"/>
                <w:b/>
                <w:sz w:val="22"/>
              </w:rPr>
            </w:pPr>
          </w:p>
        </w:tc>
      </w:tr>
    </w:tbl>
    <w:p w14:paraId="52519C1D" w14:textId="77777777" w:rsidR="00901D91" w:rsidRPr="00963692" w:rsidRDefault="00901D91" w:rsidP="000B25AB">
      <w:pPr>
        <w:spacing w:after="0" w:line="360" w:lineRule="auto"/>
        <w:jc w:val="both"/>
        <w:rPr>
          <w:rFonts w:ascii="Cambria" w:hAnsi="Cambria" w:cs="Arial"/>
          <w:b/>
          <w:sz w:val="22"/>
        </w:rPr>
      </w:pPr>
    </w:p>
    <w:p w14:paraId="43C0DDA7" w14:textId="58185DA5" w:rsidR="006B24F4" w:rsidRPr="00963692" w:rsidRDefault="006B24F4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>Proszę wskaz</w:t>
      </w:r>
      <w:r w:rsidR="00425D22" w:rsidRPr="00963692">
        <w:rPr>
          <w:rFonts w:ascii="Cambria" w:hAnsi="Cambria"/>
          <w:b/>
          <w:sz w:val="22"/>
        </w:rPr>
        <w:t>ać, które kierunki działań</w:t>
      </w:r>
      <w:r w:rsidRPr="00963692">
        <w:rPr>
          <w:rFonts w:ascii="Cambria" w:hAnsi="Cambria"/>
          <w:b/>
          <w:sz w:val="22"/>
        </w:rPr>
        <w:t xml:space="preserve"> powinny zostać uznane za priorytetowe </w:t>
      </w:r>
      <w:r w:rsidR="000828D6" w:rsidRPr="00963692">
        <w:rPr>
          <w:rFonts w:ascii="Cambria" w:hAnsi="Cambria"/>
          <w:b/>
          <w:sz w:val="22"/>
        </w:rPr>
        <w:t>w </w:t>
      </w:r>
      <w:r w:rsidR="00425D22" w:rsidRPr="00963692">
        <w:rPr>
          <w:rFonts w:ascii="Cambria" w:hAnsi="Cambria"/>
          <w:b/>
          <w:sz w:val="22"/>
        </w:rPr>
        <w:t xml:space="preserve">procesie </w:t>
      </w:r>
      <w:r w:rsidR="000828D6" w:rsidRPr="00963692">
        <w:rPr>
          <w:rFonts w:ascii="Cambria" w:hAnsi="Cambria"/>
          <w:b/>
          <w:sz w:val="22"/>
        </w:rPr>
        <w:t xml:space="preserve">rozwoju </w:t>
      </w:r>
      <w:r w:rsidR="00901D91" w:rsidRPr="00963692">
        <w:rPr>
          <w:rFonts w:ascii="Cambria" w:hAnsi="Cambria"/>
          <w:b/>
          <w:sz w:val="22"/>
        </w:rPr>
        <w:t>G</w:t>
      </w:r>
      <w:r w:rsidR="000828D6" w:rsidRPr="00963692">
        <w:rPr>
          <w:rFonts w:ascii="Cambria" w:hAnsi="Cambria"/>
          <w:b/>
          <w:sz w:val="22"/>
        </w:rPr>
        <w:t xml:space="preserve">miny </w:t>
      </w:r>
      <w:r w:rsidR="009F5587">
        <w:rPr>
          <w:rFonts w:ascii="Cambria" w:hAnsi="Cambria"/>
          <w:b/>
          <w:sz w:val="22"/>
        </w:rPr>
        <w:t>Lubochnia</w:t>
      </w:r>
      <w:r w:rsidR="001F61B5" w:rsidRPr="00963692">
        <w:rPr>
          <w:rFonts w:ascii="Cambria" w:hAnsi="Cambria"/>
          <w:b/>
          <w:sz w:val="22"/>
        </w:rPr>
        <w:t xml:space="preserve"> </w:t>
      </w:r>
      <w:r w:rsidR="00077562">
        <w:rPr>
          <w:rFonts w:ascii="Cambria" w:hAnsi="Cambria"/>
          <w:b/>
          <w:sz w:val="22"/>
        </w:rPr>
        <w:t xml:space="preserve">(proszę zaznaczyć max. </w:t>
      </w:r>
      <w:r w:rsidR="007C785A">
        <w:rPr>
          <w:rFonts w:ascii="Cambria" w:hAnsi="Cambria"/>
          <w:b/>
          <w:sz w:val="22"/>
        </w:rPr>
        <w:t>7</w:t>
      </w:r>
      <w:r w:rsidR="00077562">
        <w:rPr>
          <w:rFonts w:ascii="Cambria" w:hAnsi="Cambria"/>
          <w:b/>
          <w:sz w:val="22"/>
        </w:rPr>
        <w:t xml:space="preserve"> odpowiedzi stopniując ich ważność od 1 do</w:t>
      </w:r>
      <w:r w:rsidR="00147E4A">
        <w:rPr>
          <w:rFonts w:ascii="Cambria" w:hAnsi="Cambria"/>
          <w:b/>
          <w:sz w:val="22"/>
        </w:rPr>
        <w:t xml:space="preserve"> </w:t>
      </w:r>
      <w:r w:rsidR="007C785A">
        <w:rPr>
          <w:rFonts w:ascii="Cambria" w:hAnsi="Cambria"/>
          <w:b/>
          <w:sz w:val="22"/>
        </w:rPr>
        <w:t>7</w:t>
      </w:r>
      <w:r w:rsidRPr="00963692">
        <w:rPr>
          <w:rFonts w:ascii="Cambria" w:hAnsi="Cambria"/>
          <w:b/>
          <w:sz w:val="22"/>
        </w:rPr>
        <w:t>).</w:t>
      </w:r>
    </w:p>
    <w:p w14:paraId="590418DF" w14:textId="77777777" w:rsidR="006B24F4" w:rsidRPr="00963692" w:rsidRDefault="006B24F4" w:rsidP="000B25AB">
      <w:pPr>
        <w:pStyle w:val="Akapitzlist"/>
        <w:spacing w:after="0" w:line="360" w:lineRule="auto"/>
        <w:rPr>
          <w:rFonts w:ascii="Cambria" w:hAnsi="Cambria"/>
          <w:sz w:val="22"/>
        </w:rPr>
      </w:pPr>
    </w:p>
    <w:tbl>
      <w:tblPr>
        <w:tblW w:w="8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3"/>
        <w:gridCol w:w="932"/>
      </w:tblGrid>
      <w:tr w:rsidR="00DC7CC8" w:rsidRPr="00963692" w14:paraId="51D78B26" w14:textId="77777777" w:rsidTr="000828D6">
        <w:tc>
          <w:tcPr>
            <w:tcW w:w="7573" w:type="dxa"/>
          </w:tcPr>
          <w:p w14:paraId="00A6C806" w14:textId="6CC6E03A" w:rsidR="00DC7CC8" w:rsidRDefault="00077562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ubieganie się o status gminy miejsko-wiejskiej</w:t>
            </w:r>
          </w:p>
        </w:tc>
        <w:tc>
          <w:tcPr>
            <w:tcW w:w="932" w:type="dxa"/>
          </w:tcPr>
          <w:p w14:paraId="19544B40" w14:textId="77777777" w:rsidR="00DC7CC8" w:rsidRPr="00963692" w:rsidRDefault="00DC7CC8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DC7CC8" w:rsidRPr="00963692" w14:paraId="6D2E1E3C" w14:textId="77777777" w:rsidTr="000828D6">
        <w:tc>
          <w:tcPr>
            <w:tcW w:w="7573" w:type="dxa"/>
          </w:tcPr>
          <w:p w14:paraId="55021F49" w14:textId="0E086B14" w:rsidR="00DC7CC8" w:rsidRDefault="00077562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uchwalenie miejscowego planu zagospodarowania przestrzennego dla </w:t>
            </w:r>
            <w:r w:rsidR="00EE54FE">
              <w:rPr>
                <w:rFonts w:ascii="Cambria" w:hAnsi="Cambria"/>
                <w:sz w:val="22"/>
              </w:rPr>
              <w:t xml:space="preserve">obszaru </w:t>
            </w:r>
            <w:r>
              <w:rPr>
                <w:rFonts w:ascii="Cambria" w:hAnsi="Cambria"/>
                <w:sz w:val="22"/>
              </w:rPr>
              <w:t>całej gminy</w:t>
            </w:r>
          </w:p>
        </w:tc>
        <w:tc>
          <w:tcPr>
            <w:tcW w:w="932" w:type="dxa"/>
          </w:tcPr>
          <w:p w14:paraId="4D771A05" w14:textId="77777777" w:rsidR="00DC7CC8" w:rsidRPr="00963692" w:rsidRDefault="00DC7CC8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DC7CC8" w:rsidRPr="00963692" w14:paraId="1E9A27E9" w14:textId="77777777" w:rsidTr="000828D6">
        <w:tc>
          <w:tcPr>
            <w:tcW w:w="7573" w:type="dxa"/>
          </w:tcPr>
          <w:p w14:paraId="1D4ADDA2" w14:textId="68744DE5" w:rsidR="00DC7CC8" w:rsidRDefault="00D654D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wyzwalanie i uzbrajanie nowych terenów inwestycyjnych</w:t>
            </w:r>
          </w:p>
        </w:tc>
        <w:tc>
          <w:tcPr>
            <w:tcW w:w="932" w:type="dxa"/>
          </w:tcPr>
          <w:p w14:paraId="5C2550D0" w14:textId="77777777" w:rsidR="00DC7CC8" w:rsidRPr="00963692" w:rsidRDefault="00DC7CC8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D654D9" w:rsidRPr="00963692" w14:paraId="7BE71285" w14:textId="77777777" w:rsidTr="000828D6">
        <w:tc>
          <w:tcPr>
            <w:tcW w:w="7573" w:type="dxa"/>
          </w:tcPr>
          <w:p w14:paraId="16EE7619" w14:textId="24FC47FC" w:rsidR="00D654D9" w:rsidRDefault="00D654D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wyzwalanie i uzbrajanie nowych terenów pod budownictwo mieszkaniowe</w:t>
            </w:r>
          </w:p>
        </w:tc>
        <w:tc>
          <w:tcPr>
            <w:tcW w:w="932" w:type="dxa"/>
          </w:tcPr>
          <w:p w14:paraId="5535616A" w14:textId="77777777" w:rsidR="00D654D9" w:rsidRPr="00963692" w:rsidRDefault="00D654D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6B24F4" w:rsidRPr="00963692" w14:paraId="45A80E20" w14:textId="77777777" w:rsidTr="000828D6">
        <w:tc>
          <w:tcPr>
            <w:tcW w:w="7573" w:type="dxa"/>
          </w:tcPr>
          <w:p w14:paraId="0D3B0E9D" w14:textId="629255C4" w:rsidR="006B24F4" w:rsidRPr="00963692" w:rsidRDefault="00BB228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</w:t>
            </w:r>
            <w:r w:rsidR="006B24F4" w:rsidRPr="00963692">
              <w:rPr>
                <w:rFonts w:ascii="Cambria" w:hAnsi="Cambria"/>
                <w:sz w:val="22"/>
              </w:rPr>
              <w:t xml:space="preserve">ozwój i poprawa stanu infrastruktury technicznej (sieć wodociągowa, kanalizacyjna, </w:t>
            </w:r>
            <w:r w:rsidR="00D654D9">
              <w:rPr>
                <w:rFonts w:ascii="Cambria" w:hAnsi="Cambria"/>
                <w:sz w:val="22"/>
              </w:rPr>
              <w:t xml:space="preserve">gazowa, </w:t>
            </w:r>
            <w:r w:rsidR="006B24F4" w:rsidRPr="00963692">
              <w:rPr>
                <w:rFonts w:ascii="Cambria" w:hAnsi="Cambria"/>
                <w:sz w:val="22"/>
              </w:rPr>
              <w:t>jakość dróg,</w:t>
            </w:r>
            <w:r w:rsidR="00EE54FE">
              <w:rPr>
                <w:rFonts w:ascii="Cambria" w:hAnsi="Cambria"/>
                <w:sz w:val="22"/>
              </w:rPr>
              <w:t xml:space="preserve"> nowe drogi,</w:t>
            </w:r>
            <w:r w:rsidR="006B24F4" w:rsidRPr="00963692">
              <w:rPr>
                <w:rFonts w:ascii="Cambria" w:hAnsi="Cambria"/>
                <w:sz w:val="22"/>
              </w:rPr>
              <w:t xml:space="preserve"> itp.)</w:t>
            </w:r>
          </w:p>
        </w:tc>
        <w:tc>
          <w:tcPr>
            <w:tcW w:w="932" w:type="dxa"/>
          </w:tcPr>
          <w:p w14:paraId="2DAC4A38" w14:textId="77777777" w:rsidR="006B24F4" w:rsidRPr="00963692" w:rsidRDefault="006B24F4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33029B" w:rsidRPr="00963692" w14:paraId="3282E172" w14:textId="77777777" w:rsidTr="000828D6">
        <w:tc>
          <w:tcPr>
            <w:tcW w:w="7573" w:type="dxa"/>
          </w:tcPr>
          <w:p w14:paraId="4EDBADBA" w14:textId="2512DADD" w:rsidR="0033029B" w:rsidRDefault="0033029B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poprawa jakości środowiska poprzez wymianę źródeł ciepła na ekologiczne</w:t>
            </w:r>
          </w:p>
        </w:tc>
        <w:tc>
          <w:tcPr>
            <w:tcW w:w="932" w:type="dxa"/>
          </w:tcPr>
          <w:p w14:paraId="5CA49F5F" w14:textId="77777777" w:rsidR="0033029B" w:rsidRPr="00963692" w:rsidRDefault="0033029B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33029B" w:rsidRPr="00963692" w14:paraId="4DE9A042" w14:textId="77777777" w:rsidTr="000828D6">
        <w:tc>
          <w:tcPr>
            <w:tcW w:w="7573" w:type="dxa"/>
          </w:tcPr>
          <w:p w14:paraId="620F9566" w14:textId="73D4DEF1" w:rsidR="0033029B" w:rsidRDefault="0033029B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poprawa jakości środowiska poprzez montaż paneli fotowoltaicznych</w:t>
            </w:r>
          </w:p>
        </w:tc>
        <w:tc>
          <w:tcPr>
            <w:tcW w:w="932" w:type="dxa"/>
          </w:tcPr>
          <w:p w14:paraId="0AE352BC" w14:textId="77777777" w:rsidR="0033029B" w:rsidRPr="00963692" w:rsidRDefault="0033029B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6B24F4" w:rsidRPr="00963692" w14:paraId="2B8013A7" w14:textId="77777777" w:rsidTr="000828D6">
        <w:tc>
          <w:tcPr>
            <w:tcW w:w="7573" w:type="dxa"/>
          </w:tcPr>
          <w:p w14:paraId="5B32BBEA" w14:textId="7F54C2C9" w:rsidR="006B24F4" w:rsidRPr="00963692" w:rsidRDefault="00BB228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</w:t>
            </w:r>
            <w:r w:rsidR="006B24F4" w:rsidRPr="00963692">
              <w:rPr>
                <w:rFonts w:ascii="Cambria" w:hAnsi="Cambria"/>
                <w:sz w:val="22"/>
              </w:rPr>
              <w:t>ozwój i podniesienie dostępn</w:t>
            </w:r>
            <w:r w:rsidR="00123928" w:rsidRPr="00963692">
              <w:rPr>
                <w:rFonts w:ascii="Cambria" w:hAnsi="Cambria"/>
                <w:sz w:val="22"/>
              </w:rPr>
              <w:t>ości infrastruktury rekreacyjno-s</w:t>
            </w:r>
            <w:r w:rsidR="006B24F4" w:rsidRPr="00963692">
              <w:rPr>
                <w:rFonts w:ascii="Cambria" w:hAnsi="Cambria"/>
                <w:sz w:val="22"/>
              </w:rPr>
              <w:t>portowej (budowa i modernizacja boisk, hal sportowych, placów zabaw</w:t>
            </w:r>
            <w:r w:rsidR="00EB4503">
              <w:rPr>
                <w:rFonts w:ascii="Cambria" w:hAnsi="Cambria"/>
                <w:sz w:val="22"/>
              </w:rPr>
              <w:t>, świetlic</w:t>
            </w:r>
            <w:r w:rsidR="006B24F4" w:rsidRPr="00963692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932" w:type="dxa"/>
          </w:tcPr>
          <w:p w14:paraId="445FD520" w14:textId="77777777" w:rsidR="006B24F4" w:rsidRPr="00963692" w:rsidRDefault="006B24F4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6B24F4" w:rsidRPr="00963692" w14:paraId="614677AF" w14:textId="77777777" w:rsidTr="000828D6">
        <w:tc>
          <w:tcPr>
            <w:tcW w:w="7573" w:type="dxa"/>
          </w:tcPr>
          <w:p w14:paraId="6B7EBE23" w14:textId="77777777" w:rsidR="006B24F4" w:rsidRPr="00963692" w:rsidRDefault="00BB228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</w:t>
            </w:r>
            <w:r w:rsidR="006B24F4" w:rsidRPr="00963692">
              <w:rPr>
                <w:rFonts w:ascii="Cambria" w:hAnsi="Cambria"/>
                <w:sz w:val="22"/>
              </w:rPr>
              <w:t>ozwój infrastruktury i rozszerzenie oferty kulturalno-rozrywkowej</w:t>
            </w:r>
          </w:p>
        </w:tc>
        <w:tc>
          <w:tcPr>
            <w:tcW w:w="932" w:type="dxa"/>
          </w:tcPr>
          <w:p w14:paraId="78514810" w14:textId="77777777" w:rsidR="006B24F4" w:rsidRPr="00963692" w:rsidRDefault="006B24F4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0828D6" w:rsidRPr="00963692" w14:paraId="303E2F25" w14:textId="77777777" w:rsidTr="000828D6">
        <w:tc>
          <w:tcPr>
            <w:tcW w:w="7573" w:type="dxa"/>
          </w:tcPr>
          <w:p w14:paraId="676A67BD" w14:textId="77777777" w:rsidR="000828D6" w:rsidRPr="00963692" w:rsidRDefault="00BB228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</w:t>
            </w:r>
            <w:r w:rsidR="000828D6" w:rsidRPr="00963692">
              <w:rPr>
                <w:rFonts w:ascii="Cambria" w:hAnsi="Cambria"/>
                <w:sz w:val="22"/>
              </w:rPr>
              <w:t>oprawa stanu infrastruktury edukacyjnej</w:t>
            </w:r>
          </w:p>
        </w:tc>
        <w:tc>
          <w:tcPr>
            <w:tcW w:w="932" w:type="dxa"/>
          </w:tcPr>
          <w:p w14:paraId="781A9E77" w14:textId="77777777" w:rsidR="000828D6" w:rsidRPr="00963692" w:rsidRDefault="000828D6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6B24F4" w:rsidRPr="00963692" w14:paraId="67B32567" w14:textId="77777777" w:rsidTr="000828D6">
        <w:tc>
          <w:tcPr>
            <w:tcW w:w="7573" w:type="dxa"/>
          </w:tcPr>
          <w:p w14:paraId="5CA37847" w14:textId="77777777" w:rsidR="006B24F4" w:rsidRPr="00963692" w:rsidRDefault="00BB2289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</w:t>
            </w:r>
            <w:r w:rsidR="006B24F4" w:rsidRPr="00963692">
              <w:rPr>
                <w:rFonts w:ascii="Cambria" w:hAnsi="Cambria"/>
                <w:sz w:val="22"/>
              </w:rPr>
              <w:t>oprawa</w:t>
            </w:r>
            <w:r w:rsidR="00425D22" w:rsidRPr="00963692">
              <w:rPr>
                <w:rFonts w:ascii="Cambria" w:hAnsi="Cambria"/>
                <w:sz w:val="22"/>
              </w:rPr>
              <w:t xml:space="preserve"> jakości przestrzeni publicznej</w:t>
            </w:r>
            <w:r w:rsidR="006B24F4" w:rsidRPr="00963692">
              <w:rPr>
                <w:rFonts w:ascii="Cambria" w:hAnsi="Cambria"/>
                <w:sz w:val="22"/>
              </w:rPr>
              <w:t xml:space="preserve"> i wzrost jej funkcjonalności</w:t>
            </w:r>
          </w:p>
        </w:tc>
        <w:tc>
          <w:tcPr>
            <w:tcW w:w="932" w:type="dxa"/>
          </w:tcPr>
          <w:p w14:paraId="064A33D5" w14:textId="77777777" w:rsidR="006B24F4" w:rsidRPr="00963692" w:rsidRDefault="006B24F4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6B24F4" w:rsidRPr="00963692" w14:paraId="03EAFD7E" w14:textId="77777777" w:rsidTr="000828D6">
        <w:tc>
          <w:tcPr>
            <w:tcW w:w="7573" w:type="dxa"/>
          </w:tcPr>
          <w:p w14:paraId="66EC476D" w14:textId="77777777" w:rsidR="006B24F4" w:rsidRPr="00963692" w:rsidRDefault="001F49A7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</w:t>
            </w:r>
            <w:r w:rsidR="006B24F4" w:rsidRPr="00963692">
              <w:rPr>
                <w:rFonts w:ascii="Cambria" w:hAnsi="Cambria"/>
                <w:sz w:val="22"/>
              </w:rPr>
              <w:t>ozwój bazy turystyczno-wypoczynkowej</w:t>
            </w:r>
          </w:p>
        </w:tc>
        <w:tc>
          <w:tcPr>
            <w:tcW w:w="932" w:type="dxa"/>
          </w:tcPr>
          <w:p w14:paraId="117D030E" w14:textId="77777777" w:rsidR="006B24F4" w:rsidRPr="00963692" w:rsidRDefault="006B24F4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5038AB" w:rsidRPr="00963692" w14:paraId="30609392" w14:textId="77777777" w:rsidTr="000828D6">
        <w:tc>
          <w:tcPr>
            <w:tcW w:w="7573" w:type="dxa"/>
          </w:tcPr>
          <w:p w14:paraId="690B703C" w14:textId="77777777" w:rsidR="005038AB" w:rsidRPr="00963692" w:rsidRDefault="001F49A7" w:rsidP="001F49A7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</w:t>
            </w:r>
            <w:r w:rsidR="008E5B8B" w:rsidRPr="00963692">
              <w:rPr>
                <w:rFonts w:ascii="Cambria" w:hAnsi="Cambria"/>
                <w:sz w:val="22"/>
              </w:rPr>
              <w:t xml:space="preserve">ozwój turystyki jako ważnej gałęzi lokalnej gospodarki, wykorzystanie turystycznego potencjału </w:t>
            </w:r>
            <w:r>
              <w:rPr>
                <w:rFonts w:ascii="Cambria" w:hAnsi="Cambria"/>
                <w:sz w:val="22"/>
              </w:rPr>
              <w:t>G</w:t>
            </w:r>
            <w:r w:rsidR="000828D6" w:rsidRPr="00963692">
              <w:rPr>
                <w:rFonts w:ascii="Cambria" w:hAnsi="Cambria"/>
                <w:sz w:val="22"/>
              </w:rPr>
              <w:t>miny</w:t>
            </w:r>
          </w:p>
        </w:tc>
        <w:tc>
          <w:tcPr>
            <w:tcW w:w="932" w:type="dxa"/>
          </w:tcPr>
          <w:p w14:paraId="76DDA71A" w14:textId="77777777" w:rsidR="005038AB" w:rsidRPr="00963692" w:rsidRDefault="005038AB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  <w:tr w:rsidR="006B24F4" w:rsidRPr="00963692" w14:paraId="1710CA89" w14:textId="77777777" w:rsidTr="000828D6">
        <w:tc>
          <w:tcPr>
            <w:tcW w:w="7573" w:type="dxa"/>
          </w:tcPr>
          <w:p w14:paraId="040A1D16" w14:textId="77777777" w:rsidR="006B24F4" w:rsidRPr="00963692" w:rsidRDefault="001F49A7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</w:t>
            </w:r>
            <w:r w:rsidR="006B24F4" w:rsidRPr="00963692">
              <w:rPr>
                <w:rFonts w:ascii="Cambria" w:hAnsi="Cambria"/>
                <w:sz w:val="22"/>
              </w:rPr>
              <w:t>ktywizacja życia społecznego</w:t>
            </w:r>
          </w:p>
        </w:tc>
        <w:tc>
          <w:tcPr>
            <w:tcW w:w="932" w:type="dxa"/>
          </w:tcPr>
          <w:p w14:paraId="130A8EB1" w14:textId="77777777" w:rsidR="006B24F4" w:rsidRPr="00963692" w:rsidRDefault="006B24F4" w:rsidP="000B25AB">
            <w:pPr>
              <w:pStyle w:val="Akapitzlist"/>
              <w:spacing w:after="0" w:line="360" w:lineRule="auto"/>
              <w:ind w:left="0"/>
              <w:rPr>
                <w:rFonts w:ascii="Cambria" w:hAnsi="Cambria"/>
                <w:sz w:val="22"/>
              </w:rPr>
            </w:pPr>
          </w:p>
        </w:tc>
      </w:tr>
    </w:tbl>
    <w:p w14:paraId="1CA5A6C7" w14:textId="77777777" w:rsidR="00901D91" w:rsidRPr="00963692" w:rsidRDefault="00901D91" w:rsidP="000B25AB">
      <w:pPr>
        <w:pStyle w:val="Akapitzlist"/>
        <w:spacing w:after="0" w:line="360" w:lineRule="auto"/>
        <w:ind w:left="0"/>
        <w:rPr>
          <w:rFonts w:ascii="Cambria" w:hAnsi="Cambria"/>
          <w:sz w:val="22"/>
        </w:rPr>
      </w:pPr>
    </w:p>
    <w:p w14:paraId="6D0EFD34" w14:textId="4EA7E41E" w:rsidR="001668D5" w:rsidRPr="00300B0B" w:rsidRDefault="006B24F4" w:rsidP="00300B0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 xml:space="preserve">Proszę podać </w:t>
      </w:r>
      <w:r w:rsidR="00A35330">
        <w:rPr>
          <w:rFonts w:ascii="Cambria" w:hAnsi="Cambria"/>
          <w:b/>
          <w:sz w:val="22"/>
        </w:rPr>
        <w:t xml:space="preserve">w kolejności </w:t>
      </w:r>
      <w:r w:rsidRPr="00963692">
        <w:rPr>
          <w:rFonts w:ascii="Cambria" w:hAnsi="Cambria"/>
          <w:b/>
          <w:sz w:val="22"/>
        </w:rPr>
        <w:t xml:space="preserve">inwestycje, </w:t>
      </w:r>
      <w:r w:rsidR="00123928" w:rsidRPr="00963692">
        <w:rPr>
          <w:rFonts w:ascii="Cambria" w:hAnsi="Cambria"/>
          <w:b/>
          <w:sz w:val="22"/>
        </w:rPr>
        <w:t>które</w:t>
      </w:r>
      <w:r w:rsidRPr="00963692">
        <w:rPr>
          <w:rFonts w:ascii="Cambria" w:hAnsi="Cambria"/>
          <w:b/>
          <w:sz w:val="22"/>
        </w:rPr>
        <w:t xml:space="preserve"> </w:t>
      </w:r>
      <w:r w:rsidR="001F49A7">
        <w:rPr>
          <w:rFonts w:ascii="Cambria" w:hAnsi="Cambria"/>
          <w:b/>
          <w:sz w:val="22"/>
        </w:rPr>
        <w:t xml:space="preserve">uważa Pani/Pan </w:t>
      </w:r>
      <w:r w:rsidR="006B3A96">
        <w:rPr>
          <w:rFonts w:ascii="Cambria" w:hAnsi="Cambria"/>
          <w:b/>
          <w:sz w:val="22"/>
        </w:rPr>
        <w:t xml:space="preserve">w gminie </w:t>
      </w:r>
      <w:r w:rsidRPr="00963692">
        <w:rPr>
          <w:rFonts w:ascii="Cambria" w:hAnsi="Cambria"/>
          <w:b/>
          <w:sz w:val="22"/>
        </w:rPr>
        <w:t>za priorytetowe</w:t>
      </w:r>
      <w:r w:rsidR="00300B0B">
        <w:rPr>
          <w:rFonts w:ascii="Cambria" w:hAnsi="Cambria"/>
          <w:b/>
          <w:sz w:val="22"/>
        </w:rPr>
        <w:t xml:space="preserve"> </w:t>
      </w:r>
      <w:r w:rsidR="00300B0B" w:rsidRPr="00300B0B">
        <w:rPr>
          <w:rFonts w:ascii="Cambria" w:hAnsi="Cambria"/>
          <w:bCs/>
          <w:sz w:val="22"/>
        </w:rPr>
        <w:t>(</w:t>
      </w:r>
      <w:r w:rsidR="00300B0B">
        <w:rPr>
          <w:rFonts w:ascii="Cambria" w:hAnsi="Cambria"/>
          <w:bCs/>
          <w:sz w:val="22"/>
        </w:rPr>
        <w:t>nazwa, miejscowość, oczekiwany, czas realizacji)</w:t>
      </w:r>
      <w:r w:rsidRPr="00963692">
        <w:rPr>
          <w:rFonts w:ascii="Cambria" w:hAnsi="Cambria"/>
          <w:b/>
          <w:sz w:val="22"/>
        </w:rPr>
        <w:t>:</w:t>
      </w:r>
    </w:p>
    <w:p w14:paraId="731492AC" w14:textId="65E7C3C9" w:rsidR="006B24F4" w:rsidRPr="00963692" w:rsidRDefault="006B24F4" w:rsidP="000B25AB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2"/>
        </w:rPr>
      </w:pPr>
      <w:r w:rsidRPr="00963692">
        <w:rPr>
          <w:rFonts w:ascii="Cambria" w:hAnsi="Cambria"/>
          <w:sz w:val="22"/>
        </w:rPr>
        <w:t>………………………………</w:t>
      </w:r>
      <w:r w:rsidR="00300B0B">
        <w:rPr>
          <w:rFonts w:ascii="Cambria" w:hAnsi="Cambria"/>
          <w:sz w:val="22"/>
        </w:rPr>
        <w:t>……………………………………………………………</w:t>
      </w:r>
      <w:r w:rsidRPr="00963692">
        <w:rPr>
          <w:rFonts w:ascii="Cambria" w:hAnsi="Cambria"/>
          <w:sz w:val="22"/>
        </w:rPr>
        <w:t>………………………………..</w:t>
      </w:r>
    </w:p>
    <w:p w14:paraId="774BC824" w14:textId="6EF6C5D0" w:rsidR="006B24F4" w:rsidRPr="00963692" w:rsidRDefault="006B24F4" w:rsidP="000B25AB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2"/>
        </w:rPr>
      </w:pPr>
      <w:r w:rsidRPr="00963692">
        <w:rPr>
          <w:rFonts w:ascii="Cambria" w:hAnsi="Cambria"/>
          <w:sz w:val="22"/>
        </w:rPr>
        <w:t>………………………………</w:t>
      </w:r>
      <w:r w:rsidR="00300B0B">
        <w:rPr>
          <w:rFonts w:ascii="Cambria" w:hAnsi="Cambria"/>
          <w:sz w:val="22"/>
        </w:rPr>
        <w:t>……………………………………………………………</w:t>
      </w:r>
      <w:r w:rsidRPr="00963692">
        <w:rPr>
          <w:rFonts w:ascii="Cambria" w:hAnsi="Cambria"/>
          <w:sz w:val="22"/>
        </w:rPr>
        <w:t>………………………………..</w:t>
      </w:r>
    </w:p>
    <w:p w14:paraId="314A106E" w14:textId="4002DC8A" w:rsidR="006B24F4" w:rsidRPr="00963692" w:rsidRDefault="006B24F4" w:rsidP="000B25AB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2"/>
        </w:rPr>
      </w:pPr>
      <w:r w:rsidRPr="00963692">
        <w:rPr>
          <w:rFonts w:ascii="Cambria" w:hAnsi="Cambria"/>
          <w:sz w:val="22"/>
        </w:rPr>
        <w:t>……………………………</w:t>
      </w:r>
      <w:r w:rsidR="00300B0B">
        <w:rPr>
          <w:rFonts w:ascii="Cambria" w:hAnsi="Cambria"/>
          <w:sz w:val="22"/>
        </w:rPr>
        <w:t>……………………………………………………………</w:t>
      </w:r>
      <w:r w:rsidRPr="00963692">
        <w:rPr>
          <w:rFonts w:ascii="Cambria" w:hAnsi="Cambria"/>
          <w:sz w:val="22"/>
        </w:rPr>
        <w:t>…………………………………..</w:t>
      </w:r>
    </w:p>
    <w:p w14:paraId="01650F7A" w14:textId="31D57951" w:rsidR="006B24F4" w:rsidRPr="00963692" w:rsidRDefault="006B24F4" w:rsidP="000B25AB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2"/>
        </w:rPr>
      </w:pPr>
      <w:r w:rsidRPr="00963692">
        <w:rPr>
          <w:rFonts w:ascii="Cambria" w:hAnsi="Cambria"/>
          <w:sz w:val="22"/>
        </w:rPr>
        <w:t>…………………………</w:t>
      </w:r>
      <w:r w:rsidR="00300B0B">
        <w:rPr>
          <w:rFonts w:ascii="Cambria" w:hAnsi="Cambria"/>
          <w:sz w:val="22"/>
        </w:rPr>
        <w:t>……………………………………………………………</w:t>
      </w:r>
      <w:r w:rsidRPr="00963692">
        <w:rPr>
          <w:rFonts w:ascii="Cambria" w:hAnsi="Cambria"/>
          <w:sz w:val="22"/>
        </w:rPr>
        <w:t>……………………………………..</w:t>
      </w:r>
    </w:p>
    <w:p w14:paraId="1D0F61B0" w14:textId="4C0B2DAA" w:rsidR="006B24F4" w:rsidRPr="00963692" w:rsidRDefault="006B24F4" w:rsidP="000B25AB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2"/>
        </w:rPr>
      </w:pPr>
      <w:r w:rsidRPr="00963692">
        <w:rPr>
          <w:rFonts w:ascii="Cambria" w:hAnsi="Cambria"/>
          <w:sz w:val="22"/>
        </w:rPr>
        <w:t>……………………</w:t>
      </w:r>
      <w:r w:rsidR="00300B0B">
        <w:rPr>
          <w:rFonts w:ascii="Cambria" w:hAnsi="Cambria"/>
          <w:sz w:val="22"/>
        </w:rPr>
        <w:t>……………………………………………………………</w:t>
      </w:r>
      <w:r w:rsidRPr="00963692">
        <w:rPr>
          <w:rFonts w:ascii="Cambria" w:hAnsi="Cambria"/>
          <w:sz w:val="22"/>
        </w:rPr>
        <w:t>…………………………………………..</w:t>
      </w:r>
    </w:p>
    <w:p w14:paraId="18BC2E4A" w14:textId="77777777" w:rsidR="004B0163" w:rsidRPr="000338BA" w:rsidRDefault="004B0163" w:rsidP="000338BA">
      <w:pPr>
        <w:spacing w:after="0" w:line="360" w:lineRule="auto"/>
        <w:rPr>
          <w:rFonts w:ascii="Cambria" w:hAnsi="Cambria"/>
          <w:sz w:val="22"/>
        </w:rPr>
      </w:pPr>
    </w:p>
    <w:p w14:paraId="06488BD4" w14:textId="37B227AF" w:rsidR="00901D91" w:rsidRPr="00963692" w:rsidRDefault="00901D91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 xml:space="preserve">Co w Pani/Pana opinii jest MOCNĄ STRONĄ Gminy </w:t>
      </w:r>
      <w:r w:rsidR="00A35330">
        <w:rPr>
          <w:rFonts w:ascii="Cambria" w:hAnsi="Cambria"/>
          <w:b/>
          <w:sz w:val="22"/>
        </w:rPr>
        <w:t>Lubochnia</w:t>
      </w:r>
      <w:r w:rsidRPr="00963692">
        <w:rPr>
          <w:rFonts w:ascii="Cambria" w:hAnsi="Cambria"/>
          <w:b/>
          <w:sz w:val="22"/>
        </w:rPr>
        <w:t>, której wykorzystanie pozwoli na jej dynamiczny rozwój?</w:t>
      </w:r>
    </w:p>
    <w:p w14:paraId="2828E74F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bookmarkStart w:id="0" w:name="_Hlk92221219"/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położenie geograficzne i warunki przyrodnicze</w:t>
      </w:r>
    </w:p>
    <w:p w14:paraId="443E8A61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infrastruktura drogowa</w:t>
      </w:r>
    </w:p>
    <w:p w14:paraId="2E4F8C6C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1F49A7">
        <w:rPr>
          <w:rFonts w:ascii="Cambria" w:hAnsi="Cambria"/>
          <w:sz w:val="22"/>
        </w:rPr>
        <w:t xml:space="preserve">infrastruktura </w:t>
      </w:r>
      <w:proofErr w:type="spellStart"/>
      <w:r w:rsidR="001F49A7">
        <w:rPr>
          <w:rFonts w:ascii="Cambria" w:hAnsi="Cambria"/>
          <w:sz w:val="22"/>
        </w:rPr>
        <w:t>wodno</w:t>
      </w:r>
      <w:proofErr w:type="spellEnd"/>
      <w:r w:rsidR="001F49A7">
        <w:rPr>
          <w:rFonts w:ascii="Cambria" w:hAnsi="Cambria"/>
          <w:sz w:val="22"/>
        </w:rPr>
        <w:t>–</w:t>
      </w:r>
      <w:r w:rsidR="00901D91" w:rsidRPr="00963692">
        <w:rPr>
          <w:rFonts w:ascii="Cambria" w:hAnsi="Cambria"/>
          <w:sz w:val="22"/>
        </w:rPr>
        <w:t>kanalizacyjna</w:t>
      </w:r>
    </w:p>
    <w:p w14:paraId="3CCAD544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infrastruktura teleinformatyczna</w:t>
      </w:r>
    </w:p>
    <w:p w14:paraId="4C6456DD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1F49A7">
        <w:rPr>
          <w:rFonts w:ascii="Cambria" w:hAnsi="Cambria"/>
          <w:sz w:val="22"/>
        </w:rPr>
        <w:t xml:space="preserve">infrastruktura </w:t>
      </w:r>
      <w:proofErr w:type="spellStart"/>
      <w:r w:rsidR="001F49A7">
        <w:rPr>
          <w:rFonts w:ascii="Cambria" w:hAnsi="Cambria"/>
          <w:sz w:val="22"/>
        </w:rPr>
        <w:t>rekreacyjno</w:t>
      </w:r>
      <w:proofErr w:type="spellEnd"/>
      <w:r w:rsidR="001F49A7">
        <w:rPr>
          <w:rFonts w:ascii="Cambria" w:hAnsi="Cambria"/>
          <w:sz w:val="22"/>
        </w:rPr>
        <w:t>–</w:t>
      </w:r>
      <w:r w:rsidR="00901D91" w:rsidRPr="00963692">
        <w:rPr>
          <w:rFonts w:ascii="Cambria" w:hAnsi="Cambria"/>
          <w:sz w:val="22"/>
        </w:rPr>
        <w:t>sportowa</w:t>
      </w:r>
    </w:p>
    <w:p w14:paraId="406528DD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1F49A7">
        <w:rPr>
          <w:rFonts w:ascii="Cambria" w:hAnsi="Cambria"/>
          <w:sz w:val="22"/>
        </w:rPr>
        <w:t xml:space="preserve">infrastruktura </w:t>
      </w:r>
      <w:proofErr w:type="spellStart"/>
      <w:r w:rsidR="001F49A7">
        <w:rPr>
          <w:rFonts w:ascii="Cambria" w:hAnsi="Cambria"/>
          <w:sz w:val="22"/>
        </w:rPr>
        <w:t>turystyczno</w:t>
      </w:r>
      <w:proofErr w:type="spellEnd"/>
      <w:r w:rsidR="001F49A7">
        <w:rPr>
          <w:rFonts w:ascii="Cambria" w:hAnsi="Cambria"/>
          <w:sz w:val="22"/>
        </w:rPr>
        <w:t>–</w:t>
      </w:r>
      <w:r w:rsidR="00901D91" w:rsidRPr="00963692">
        <w:rPr>
          <w:rFonts w:ascii="Cambria" w:hAnsi="Cambria"/>
          <w:sz w:val="22"/>
        </w:rPr>
        <w:t>wypoczynkowa i gastronomiczna</w:t>
      </w:r>
    </w:p>
    <w:bookmarkEnd w:id="0"/>
    <w:p w14:paraId="03DD7231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komunikacja</w:t>
      </w:r>
    </w:p>
    <w:p w14:paraId="6172755A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środowisko naturalne</w:t>
      </w:r>
    </w:p>
    <w:p w14:paraId="7F0CD655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rynek pracy i możliwość zatrudnienia</w:t>
      </w:r>
    </w:p>
    <w:p w14:paraId="2A877683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potencjał społeczny i ekonomiczny mieszkańców</w:t>
      </w:r>
    </w:p>
    <w:p w14:paraId="29DA4E57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wsparcie dla przedsiębiorców</w:t>
      </w:r>
    </w:p>
    <w:p w14:paraId="36FC35C6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edukacja</w:t>
      </w:r>
    </w:p>
    <w:p w14:paraId="04A7C26D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zarządzanie gminą</w:t>
      </w:r>
    </w:p>
    <w:p w14:paraId="32DA8CBE" w14:textId="7777777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901D91" w:rsidRPr="00963692">
        <w:rPr>
          <w:rFonts w:ascii="Cambria" w:hAnsi="Cambria"/>
          <w:sz w:val="22"/>
        </w:rPr>
        <w:t>pozyskiwanie środków zewnętrznych i promocja gminy</w:t>
      </w:r>
    </w:p>
    <w:p w14:paraId="055610E5" w14:textId="6EA83197" w:rsidR="00901D91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1F49A7">
        <w:rPr>
          <w:rFonts w:ascii="Cambria" w:hAnsi="Cambria"/>
          <w:sz w:val="22"/>
        </w:rPr>
        <w:t>i</w:t>
      </w:r>
      <w:r w:rsidR="00901D91" w:rsidRPr="00963692">
        <w:rPr>
          <w:rFonts w:ascii="Cambria" w:hAnsi="Cambria"/>
          <w:sz w:val="22"/>
        </w:rPr>
        <w:t>nne</w:t>
      </w:r>
      <w:r w:rsidR="00890049">
        <w:rPr>
          <w:rFonts w:ascii="Cambria" w:hAnsi="Cambria"/>
          <w:sz w:val="22"/>
        </w:rPr>
        <w:t>, jakie: ………………………………………………………………………………………………</w:t>
      </w:r>
    </w:p>
    <w:p w14:paraId="51D2D9B0" w14:textId="77777777" w:rsidR="001565AA" w:rsidRPr="00963692" w:rsidRDefault="001565AA" w:rsidP="000B25AB">
      <w:pPr>
        <w:pStyle w:val="Akapitzlist"/>
        <w:spacing w:after="0" w:line="360" w:lineRule="auto"/>
        <w:ind w:left="0"/>
        <w:rPr>
          <w:rFonts w:ascii="Cambria" w:hAnsi="Cambria"/>
          <w:sz w:val="22"/>
        </w:rPr>
      </w:pPr>
    </w:p>
    <w:p w14:paraId="20F60D21" w14:textId="6E9DAE21" w:rsidR="00901D91" w:rsidRPr="00963692" w:rsidRDefault="00901D91" w:rsidP="001F49A7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 xml:space="preserve">Co w Pani/Pana </w:t>
      </w:r>
      <w:r w:rsidR="001565AA" w:rsidRPr="00963692">
        <w:rPr>
          <w:rFonts w:ascii="Cambria" w:hAnsi="Cambria"/>
          <w:b/>
          <w:sz w:val="22"/>
        </w:rPr>
        <w:t xml:space="preserve">opinii jest SŁABĄ STRONĄ Gminy </w:t>
      </w:r>
      <w:r w:rsidR="0017010F">
        <w:rPr>
          <w:rFonts w:ascii="Cambria" w:hAnsi="Cambria"/>
          <w:b/>
          <w:sz w:val="22"/>
        </w:rPr>
        <w:t>Lubochnia</w:t>
      </w:r>
      <w:r w:rsidRPr="00963692">
        <w:rPr>
          <w:rFonts w:ascii="Cambria" w:hAnsi="Cambria"/>
          <w:b/>
          <w:sz w:val="22"/>
        </w:rPr>
        <w:t>, która może spowolnić jej rozwój?</w:t>
      </w:r>
    </w:p>
    <w:p w14:paraId="1A627CD0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</w:rPr>
        <w:t>położenie geograficzne i warunki przyrodnicze</w:t>
      </w:r>
    </w:p>
    <w:p w14:paraId="4F5AF886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infrastruktura drogowa</w:t>
      </w:r>
    </w:p>
    <w:p w14:paraId="6FFD1906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infrastruktura </w:t>
      </w:r>
      <w:proofErr w:type="spellStart"/>
      <w:r w:rsidRPr="00963692">
        <w:rPr>
          <w:rFonts w:ascii="Cambria" w:hAnsi="Cambria"/>
          <w:sz w:val="22"/>
        </w:rPr>
        <w:t>wodno</w:t>
      </w:r>
      <w:proofErr w:type="spellEnd"/>
      <w:r w:rsidRPr="00963692">
        <w:rPr>
          <w:rFonts w:ascii="Cambria" w:hAnsi="Cambria"/>
          <w:sz w:val="22"/>
        </w:rPr>
        <w:t xml:space="preserve"> – kanalizacyjna</w:t>
      </w:r>
    </w:p>
    <w:p w14:paraId="5BB5EE0B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infrastruktura teleinformatyczna</w:t>
      </w:r>
    </w:p>
    <w:p w14:paraId="6D7A075E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infrastruktura </w:t>
      </w:r>
      <w:proofErr w:type="spellStart"/>
      <w:r w:rsidRPr="00963692">
        <w:rPr>
          <w:rFonts w:ascii="Cambria" w:hAnsi="Cambria"/>
          <w:sz w:val="22"/>
        </w:rPr>
        <w:t>rekreacyjno</w:t>
      </w:r>
      <w:proofErr w:type="spellEnd"/>
      <w:r w:rsidRPr="00963692">
        <w:rPr>
          <w:rFonts w:ascii="Cambria" w:hAnsi="Cambria"/>
          <w:sz w:val="22"/>
        </w:rPr>
        <w:t xml:space="preserve"> – sportowa</w:t>
      </w:r>
    </w:p>
    <w:p w14:paraId="7D798626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infrastruktura </w:t>
      </w:r>
      <w:proofErr w:type="spellStart"/>
      <w:r w:rsidRPr="00963692">
        <w:rPr>
          <w:rFonts w:ascii="Cambria" w:hAnsi="Cambria"/>
          <w:sz w:val="22"/>
        </w:rPr>
        <w:t>turystyczno</w:t>
      </w:r>
      <w:proofErr w:type="spellEnd"/>
      <w:r w:rsidRPr="00963692">
        <w:rPr>
          <w:rFonts w:ascii="Cambria" w:hAnsi="Cambria"/>
          <w:sz w:val="22"/>
        </w:rPr>
        <w:t xml:space="preserve"> – wypoczynkowa i gastronomiczna</w:t>
      </w:r>
    </w:p>
    <w:p w14:paraId="3A1C5A50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komunikacja</w:t>
      </w:r>
    </w:p>
    <w:p w14:paraId="6CC1884D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środowisko naturalne</w:t>
      </w:r>
    </w:p>
    <w:p w14:paraId="5796D8A0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rynek pracy i możliwość zatrudnienia</w:t>
      </w:r>
    </w:p>
    <w:p w14:paraId="51014645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potencjał społeczny i ekonomiczny mieszkańców</w:t>
      </w:r>
    </w:p>
    <w:p w14:paraId="38F19E3B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wsparcie dla przedsiębiorców</w:t>
      </w:r>
    </w:p>
    <w:p w14:paraId="28501D1E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edukacja</w:t>
      </w:r>
    </w:p>
    <w:p w14:paraId="2479E004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zarządzanie gminą</w:t>
      </w:r>
    </w:p>
    <w:p w14:paraId="7293C44E" w14:textId="77777777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pozyskiwanie środków zewnętrznych i promocja gminy</w:t>
      </w:r>
    </w:p>
    <w:p w14:paraId="29DECFC9" w14:textId="0E43CF59" w:rsidR="001565AA" w:rsidRPr="00963692" w:rsidRDefault="001565AA" w:rsidP="000B25AB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1F49A7">
        <w:rPr>
          <w:rFonts w:ascii="Cambria" w:hAnsi="Cambria"/>
          <w:sz w:val="22"/>
        </w:rPr>
        <w:t>i</w:t>
      </w:r>
      <w:r w:rsidRPr="00963692">
        <w:rPr>
          <w:rFonts w:ascii="Cambria" w:hAnsi="Cambria"/>
          <w:sz w:val="22"/>
        </w:rPr>
        <w:t>nne</w:t>
      </w:r>
      <w:r w:rsidR="0017010F">
        <w:rPr>
          <w:rFonts w:ascii="Cambria" w:hAnsi="Cambria"/>
          <w:sz w:val="22"/>
        </w:rPr>
        <w:t>, jakie: …………………………………………………………………………………………………………….</w:t>
      </w:r>
    </w:p>
    <w:p w14:paraId="275B0B41" w14:textId="77777777" w:rsidR="004B0163" w:rsidRPr="00963692" w:rsidRDefault="004B0163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</w:p>
    <w:p w14:paraId="7CF32965" w14:textId="0D01F9C2" w:rsidR="00EF4B97" w:rsidRDefault="00EF4B97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Jakiego rodzaju aktywność zawodową Pani/Pan preferuje:</w:t>
      </w:r>
    </w:p>
    <w:p w14:paraId="1269706D" w14:textId="286D4755" w:rsidR="00EF4B97" w:rsidRPr="00963692" w:rsidRDefault="00EF4B97" w:rsidP="00EF4B97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Pr="00963692">
        <w:rPr>
          <w:rFonts w:ascii="Cambria" w:hAnsi="Cambria"/>
          <w:sz w:val="22"/>
        </w:rPr>
        <w:t>p</w:t>
      </w:r>
      <w:r>
        <w:rPr>
          <w:rFonts w:ascii="Cambria" w:hAnsi="Cambria"/>
          <w:sz w:val="22"/>
        </w:rPr>
        <w:t>raca w sektorze publicznym</w:t>
      </w:r>
    </w:p>
    <w:p w14:paraId="720AB759" w14:textId="11A6A454" w:rsidR="00EF4B97" w:rsidRPr="00963692" w:rsidRDefault="00EF4B97" w:rsidP="00EF4B97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praca w sektorze prywatnym</w:t>
      </w:r>
    </w:p>
    <w:p w14:paraId="2028C28D" w14:textId="15BF675D" w:rsidR="00EF4B97" w:rsidRPr="00963692" w:rsidRDefault="00EF4B97" w:rsidP="00EF4B97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prowadzenie własnej działalności gospodarczej</w:t>
      </w:r>
    </w:p>
    <w:p w14:paraId="56BC6061" w14:textId="6718007A" w:rsidR="00EF4B97" w:rsidRPr="00963692" w:rsidRDefault="00EF4B97" w:rsidP="00EF4B97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inna, jaka: ………………………………………………………………………………………………….</w:t>
      </w:r>
    </w:p>
    <w:p w14:paraId="1270566E" w14:textId="68E9159C" w:rsidR="00EF4B97" w:rsidRDefault="00EF4B97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</w:p>
    <w:p w14:paraId="50EEE1A8" w14:textId="74C5D06E" w:rsidR="000346CD" w:rsidRDefault="000346CD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Czy w ciągu </w:t>
      </w:r>
      <w:r w:rsidR="001D5CD3">
        <w:rPr>
          <w:rFonts w:ascii="Cambria" w:hAnsi="Cambria"/>
          <w:b/>
          <w:sz w:val="22"/>
        </w:rPr>
        <w:t xml:space="preserve">najbliższych </w:t>
      </w:r>
      <w:r>
        <w:rPr>
          <w:rFonts w:ascii="Cambria" w:hAnsi="Cambria"/>
          <w:b/>
          <w:sz w:val="22"/>
        </w:rPr>
        <w:t>3 lat rozważa Pani/Pan rozpoczęcie własnej działalności gospodarczej?</w:t>
      </w:r>
    </w:p>
    <w:p w14:paraId="4B7D661A" w14:textId="7024BBB7" w:rsidR="000346CD" w:rsidRPr="00963692" w:rsidRDefault="000346CD" w:rsidP="000346CD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>nie</w:t>
      </w:r>
    </w:p>
    <w:p w14:paraId="24C2CA4A" w14:textId="4D68199A" w:rsidR="000346CD" w:rsidRDefault="000346CD" w:rsidP="000346CD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tak</w:t>
      </w:r>
    </w:p>
    <w:p w14:paraId="2DAAFF90" w14:textId="0C7FBD70" w:rsidR="000346CD" w:rsidRPr="00963692" w:rsidRDefault="000346CD" w:rsidP="000346CD">
      <w:pPr>
        <w:pStyle w:val="Akapitzlist"/>
        <w:spacing w:after="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jeżeli tak, to jakiego rodzaju </w:t>
      </w:r>
      <w:r w:rsidR="00DB20E0">
        <w:rPr>
          <w:rFonts w:ascii="Cambria" w:hAnsi="Cambria"/>
          <w:sz w:val="22"/>
        </w:rPr>
        <w:t>działań lub</w:t>
      </w:r>
      <w:r>
        <w:rPr>
          <w:rFonts w:ascii="Cambria" w:hAnsi="Cambria"/>
          <w:sz w:val="22"/>
        </w:rPr>
        <w:t xml:space="preserve"> wsparcia Pani/Pan oczekuje od gminy: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B3651" w14:textId="77777777" w:rsidR="00D16F37" w:rsidRDefault="00D16F37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</w:p>
    <w:p w14:paraId="57141FD7" w14:textId="631D8229" w:rsidR="00EF4B97" w:rsidRDefault="000338BA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Czy oczekuje Pani/Pan w stosunku do swojej osoby/rodziny </w:t>
      </w:r>
      <w:r w:rsidR="00A27C4E">
        <w:rPr>
          <w:rFonts w:ascii="Cambria" w:hAnsi="Cambria"/>
          <w:b/>
          <w:sz w:val="22"/>
        </w:rPr>
        <w:t xml:space="preserve">konkretnych </w:t>
      </w:r>
      <w:r>
        <w:rPr>
          <w:rFonts w:ascii="Cambria" w:hAnsi="Cambria"/>
          <w:b/>
          <w:sz w:val="22"/>
        </w:rPr>
        <w:t xml:space="preserve">działań </w:t>
      </w:r>
      <w:r w:rsidR="00D16F37">
        <w:rPr>
          <w:rFonts w:ascii="Cambria" w:hAnsi="Cambria"/>
          <w:b/>
          <w:sz w:val="22"/>
        </w:rPr>
        <w:t>G</w:t>
      </w:r>
      <w:r>
        <w:rPr>
          <w:rFonts w:ascii="Cambria" w:hAnsi="Cambria"/>
          <w:b/>
          <w:sz w:val="22"/>
        </w:rPr>
        <w:t xml:space="preserve">minnego </w:t>
      </w:r>
      <w:r w:rsidR="00D16F37">
        <w:rPr>
          <w:rFonts w:ascii="Cambria" w:hAnsi="Cambria"/>
          <w:b/>
          <w:sz w:val="22"/>
        </w:rPr>
        <w:t>O</w:t>
      </w:r>
      <w:r>
        <w:rPr>
          <w:rFonts w:ascii="Cambria" w:hAnsi="Cambria"/>
          <w:b/>
          <w:sz w:val="22"/>
        </w:rPr>
        <w:t xml:space="preserve">środka </w:t>
      </w:r>
      <w:r w:rsidR="00D16F37">
        <w:rPr>
          <w:rFonts w:ascii="Cambria" w:hAnsi="Cambria"/>
          <w:b/>
          <w:sz w:val="22"/>
        </w:rPr>
        <w:t>P</w:t>
      </w:r>
      <w:r>
        <w:rPr>
          <w:rFonts w:ascii="Cambria" w:hAnsi="Cambria"/>
          <w:b/>
          <w:sz w:val="22"/>
        </w:rPr>
        <w:t xml:space="preserve">omocy </w:t>
      </w:r>
      <w:r w:rsidR="00D16F37">
        <w:rPr>
          <w:rFonts w:ascii="Cambria" w:hAnsi="Cambria"/>
          <w:b/>
          <w:sz w:val="22"/>
        </w:rPr>
        <w:t>S</w:t>
      </w:r>
      <w:r>
        <w:rPr>
          <w:rFonts w:ascii="Cambria" w:hAnsi="Cambria"/>
          <w:b/>
          <w:sz w:val="22"/>
        </w:rPr>
        <w:t>połecznej albo działań Urzędu Gminy w Lubochni?</w:t>
      </w:r>
    </w:p>
    <w:p w14:paraId="0C8BC688" w14:textId="77777777" w:rsidR="000338BA" w:rsidRPr="00963692" w:rsidRDefault="000338BA" w:rsidP="000338BA">
      <w:pPr>
        <w:pStyle w:val="Akapitzlist"/>
        <w:spacing w:after="0" w:line="360" w:lineRule="auto"/>
        <w:rPr>
          <w:rFonts w:ascii="Cambria" w:hAnsi="Cambria"/>
          <w:sz w:val="22"/>
        </w:rPr>
      </w:pPr>
      <w:bookmarkStart w:id="1" w:name="_Hlk92222202"/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>nie</w:t>
      </w:r>
    </w:p>
    <w:p w14:paraId="694C1563" w14:textId="77777777" w:rsidR="000338BA" w:rsidRDefault="000338BA" w:rsidP="000338BA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tak</w:t>
      </w:r>
    </w:p>
    <w:p w14:paraId="26DD69D5" w14:textId="75C9DB80" w:rsidR="000338BA" w:rsidRPr="00963692" w:rsidRDefault="000338BA" w:rsidP="000338BA">
      <w:pPr>
        <w:pStyle w:val="Akapitzlist"/>
        <w:spacing w:after="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jeżeli tak, to jakiego rodzaju działań lub wsparcia Pani/Pan oczekuje od gminy: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54FBEE4" w14:textId="68C79EED" w:rsidR="00EF4B97" w:rsidRDefault="00EF4B97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</w:p>
    <w:p w14:paraId="3F371C03" w14:textId="7BB55BD6" w:rsidR="00EF4B97" w:rsidRDefault="001F07F5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Czy w ciągu najbliższych 3 lat rozważa Pani/Pan opuszczenie Gminy Lubochnia? </w:t>
      </w:r>
    </w:p>
    <w:p w14:paraId="78A3F1FB" w14:textId="77777777" w:rsidR="001F07F5" w:rsidRPr="00963692" w:rsidRDefault="001F07F5" w:rsidP="001F07F5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>nie</w:t>
      </w:r>
    </w:p>
    <w:p w14:paraId="44871435" w14:textId="77777777" w:rsidR="001F07F5" w:rsidRDefault="001F07F5" w:rsidP="001F07F5">
      <w:pPr>
        <w:pStyle w:val="Akapitzlist"/>
        <w:spacing w:after="0" w:line="360" w:lineRule="auto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tak</w:t>
      </w:r>
    </w:p>
    <w:p w14:paraId="0D1F0FFF" w14:textId="5BF6A8DF" w:rsidR="001F07F5" w:rsidRPr="00963692" w:rsidRDefault="001F07F5" w:rsidP="001F07F5">
      <w:pPr>
        <w:pStyle w:val="Akapitzlist"/>
        <w:spacing w:after="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jeżeli tak, to z jakiego powodu i czy jest coś co samorząd gminy mógłby </w:t>
      </w:r>
      <w:r w:rsidR="00E17D7E">
        <w:rPr>
          <w:rFonts w:ascii="Cambria" w:hAnsi="Cambria"/>
          <w:sz w:val="22"/>
        </w:rPr>
        <w:t>zrobić,</w:t>
      </w:r>
      <w:r>
        <w:rPr>
          <w:rFonts w:ascii="Cambria" w:hAnsi="Cambria"/>
          <w:sz w:val="22"/>
        </w:rPr>
        <w:t xml:space="preserve"> aby zmienić Pani/Pana decyzję: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8998D" w14:textId="77777777" w:rsidR="00DF5EBC" w:rsidRDefault="00DF5EBC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</w:p>
    <w:p w14:paraId="6ACB8DE8" w14:textId="1DBEBA1B" w:rsidR="0008004D" w:rsidRPr="00963692" w:rsidRDefault="0008004D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>Proszę ocenić poniższe stwierdzenia dotyczące Gminy</w:t>
      </w:r>
      <w:r w:rsidR="00A504BA">
        <w:rPr>
          <w:rFonts w:ascii="Cambria" w:hAnsi="Cambria"/>
          <w:b/>
          <w:sz w:val="22"/>
        </w:rPr>
        <w:t xml:space="preserve"> Lubochnia</w:t>
      </w:r>
      <w:r w:rsidRPr="00963692">
        <w:rPr>
          <w:rFonts w:ascii="Cambria" w:hAnsi="Cambria"/>
          <w:b/>
          <w:sz w:val="22"/>
        </w:rPr>
        <w:t xml:space="preserve"> – proszę o za</w:t>
      </w:r>
      <w:r w:rsidR="000B25AB" w:rsidRPr="00963692">
        <w:rPr>
          <w:rFonts w:ascii="Cambria" w:hAnsi="Cambria"/>
          <w:b/>
          <w:sz w:val="22"/>
        </w:rPr>
        <w:t>znaczenie właściwej odpowiedzi</w:t>
      </w:r>
      <w:r w:rsidRPr="00963692">
        <w:rPr>
          <w:rFonts w:ascii="Cambria" w:hAnsi="Cambria"/>
          <w:b/>
          <w:sz w:val="22"/>
        </w:rPr>
        <w:t>:</w:t>
      </w:r>
    </w:p>
    <w:p w14:paraId="1E10008F" w14:textId="77777777" w:rsidR="0008004D" w:rsidRPr="00963692" w:rsidRDefault="0008004D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/>
          <w:sz w:val="22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1159"/>
        <w:gridCol w:w="1010"/>
        <w:gridCol w:w="1405"/>
        <w:gridCol w:w="1025"/>
        <w:gridCol w:w="1035"/>
      </w:tblGrid>
      <w:tr w:rsidR="0008004D" w:rsidRPr="00963692" w14:paraId="63483EA0" w14:textId="77777777" w:rsidTr="001F49A7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22A6A" w14:textId="77777777" w:rsidR="0008004D" w:rsidRPr="00963692" w:rsidRDefault="0008004D" w:rsidP="001F49A7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DZIAŁANIE / OCENA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214BF" w14:textId="77777777" w:rsidR="0008004D" w:rsidRPr="00963692" w:rsidRDefault="0008004D" w:rsidP="001F49A7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BARDZO WYSOKA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E756" w14:textId="77777777" w:rsidR="0008004D" w:rsidRPr="00963692" w:rsidRDefault="0008004D" w:rsidP="001F49A7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WYSOKA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1A323" w14:textId="77777777" w:rsidR="0008004D" w:rsidRPr="00963692" w:rsidRDefault="0008004D" w:rsidP="001F49A7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ŚREDNIA/ PRZECIĘTNA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47D6" w14:textId="77777777" w:rsidR="0008004D" w:rsidRPr="00963692" w:rsidRDefault="0008004D" w:rsidP="001F49A7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NISKA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CB994" w14:textId="77777777" w:rsidR="0008004D" w:rsidRPr="00963692" w:rsidRDefault="0008004D" w:rsidP="001F49A7">
            <w:pPr>
              <w:spacing w:after="0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b/>
                <w:sz w:val="22"/>
              </w:rPr>
              <w:t>BARDZO NISKA</w:t>
            </w:r>
          </w:p>
        </w:tc>
      </w:tr>
      <w:tr w:rsidR="0008004D" w:rsidRPr="00963692" w14:paraId="58048840" w14:textId="77777777" w:rsidTr="001F49A7">
        <w:trPr>
          <w:trHeight w:val="288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7747D" w14:textId="77777777" w:rsidR="0008004D" w:rsidRPr="00963692" w:rsidRDefault="001F49A7" w:rsidP="000B25AB">
            <w:pPr>
              <w:spacing w:after="0" w:line="360" w:lineRule="auto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a</w:t>
            </w:r>
            <w:r w:rsidR="0008004D" w:rsidRPr="00963692">
              <w:rPr>
                <w:rFonts w:ascii="Cambria" w:hAnsi="Cambria" w:cs="Arial"/>
                <w:sz w:val="22"/>
              </w:rPr>
              <w:t>trakcyjna jako miejsce zamieszkania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BC9E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F81A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6DD47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3D2D9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C9171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8004D" w:rsidRPr="00963692" w14:paraId="53A6E2D7" w14:textId="77777777" w:rsidTr="001F49A7">
        <w:trPr>
          <w:trHeight w:val="322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BD4E5" w14:textId="77777777" w:rsidR="0008004D" w:rsidRPr="00963692" w:rsidRDefault="001F49A7" w:rsidP="000B25AB">
            <w:pPr>
              <w:spacing w:after="0" w:line="360" w:lineRule="auto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a</w:t>
            </w:r>
            <w:r w:rsidR="0008004D" w:rsidRPr="00963692">
              <w:rPr>
                <w:rFonts w:ascii="Cambria" w:hAnsi="Cambria" w:cs="Arial"/>
                <w:sz w:val="22"/>
              </w:rPr>
              <w:t>trakcyjna jako miejsce do pracy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32045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D10E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5E5B2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AECF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4308A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8004D" w:rsidRPr="00963692" w14:paraId="6B63DF97" w14:textId="77777777" w:rsidTr="001F49A7">
        <w:trPr>
          <w:trHeight w:val="31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94199" w14:textId="77777777" w:rsidR="0008004D" w:rsidRPr="00963692" w:rsidRDefault="001F49A7" w:rsidP="000B25AB">
            <w:pPr>
              <w:spacing w:after="0" w:line="360" w:lineRule="auto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a</w:t>
            </w:r>
            <w:r w:rsidR="0008004D" w:rsidRPr="00963692">
              <w:rPr>
                <w:rFonts w:ascii="Cambria" w:hAnsi="Cambria" w:cs="Arial"/>
                <w:sz w:val="22"/>
              </w:rPr>
              <w:t>trakcyjna jako miejsce do wypoczynku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66F36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54248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B1EE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2AEE8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CE402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8004D" w:rsidRPr="00963692" w14:paraId="0E58AB2B" w14:textId="77777777" w:rsidTr="001F49A7">
        <w:trPr>
          <w:trHeight w:val="33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8CE7" w14:textId="77777777" w:rsidR="0008004D" w:rsidRPr="00963692" w:rsidRDefault="001F49A7" w:rsidP="000B25AB">
            <w:pPr>
              <w:spacing w:after="0" w:line="360" w:lineRule="auto"/>
              <w:jc w:val="both"/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>a</w:t>
            </w:r>
            <w:r w:rsidR="0008004D" w:rsidRPr="00963692">
              <w:rPr>
                <w:rFonts w:ascii="Cambria" w:hAnsi="Cambria"/>
                <w:bCs/>
                <w:sz w:val="22"/>
              </w:rPr>
              <w:t>trakcyjniejsza niż sąsiednie gminy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B6D3C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A5F41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50CE4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C5D38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117BF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8004D" w:rsidRPr="00963692" w14:paraId="30CD098B" w14:textId="77777777" w:rsidTr="001F49A7">
        <w:trPr>
          <w:trHeight w:val="33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B4D9C" w14:textId="77777777" w:rsidR="0008004D" w:rsidRPr="00963692" w:rsidRDefault="001F49A7" w:rsidP="000B25AB">
            <w:pPr>
              <w:spacing w:after="0" w:line="360" w:lineRule="auto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p</w:t>
            </w:r>
            <w:r w:rsidR="0008004D" w:rsidRPr="00963692">
              <w:rPr>
                <w:rFonts w:ascii="Cambria" w:hAnsi="Cambria" w:cs="Arial"/>
                <w:sz w:val="22"/>
              </w:rPr>
              <w:t>ołożona w atrakcyjnym miejscu regionu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D5455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901B2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2C1B5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E37DC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1DD8B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8004D" w:rsidRPr="00963692" w14:paraId="2881F98F" w14:textId="77777777" w:rsidTr="001F49A7">
        <w:trPr>
          <w:trHeight w:val="33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3F07D" w14:textId="77777777" w:rsidR="0008004D" w:rsidRPr="00963692" w:rsidRDefault="001F49A7" w:rsidP="000B25AB">
            <w:pPr>
              <w:spacing w:after="0" w:line="360" w:lineRule="auto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t</w:t>
            </w:r>
            <w:r w:rsidR="0008004D" w:rsidRPr="00963692">
              <w:rPr>
                <w:rFonts w:ascii="Cambria" w:hAnsi="Cambria" w:cs="Arial"/>
                <w:sz w:val="22"/>
              </w:rPr>
              <w:t>o gmina, w której można czuć się bezpiecznie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DC0D4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B618D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4493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59A0A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334EB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  <w:tr w:rsidR="0008004D" w:rsidRPr="00963692" w14:paraId="09D22261" w14:textId="77777777" w:rsidTr="001F49A7">
        <w:trPr>
          <w:trHeight w:val="334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FA2CA" w14:textId="77777777" w:rsidR="0008004D" w:rsidRPr="00963692" w:rsidRDefault="001F49A7" w:rsidP="001F49A7">
            <w:pPr>
              <w:spacing w:after="0" w:line="360" w:lineRule="auto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t</w:t>
            </w:r>
            <w:r w:rsidR="0008004D" w:rsidRPr="00963692">
              <w:rPr>
                <w:rFonts w:ascii="Cambria" w:hAnsi="Cambria" w:cs="Arial"/>
                <w:sz w:val="22"/>
              </w:rPr>
              <w:t>o gmina, z którą jestem silnie związan</w:t>
            </w:r>
            <w:r>
              <w:rPr>
                <w:rFonts w:ascii="Cambria" w:hAnsi="Cambria" w:cs="Arial"/>
                <w:sz w:val="22"/>
              </w:rPr>
              <w:t>a</w:t>
            </w:r>
            <w:r w:rsidR="0008004D" w:rsidRPr="00963692">
              <w:rPr>
                <w:rFonts w:ascii="Cambria" w:hAnsi="Cambria" w:cs="Arial"/>
                <w:sz w:val="22"/>
              </w:rPr>
              <w:t>/</w:t>
            </w:r>
            <w:r>
              <w:rPr>
                <w:rFonts w:ascii="Cambria" w:hAnsi="Cambria" w:cs="Arial"/>
                <w:sz w:val="22"/>
              </w:rPr>
              <w:t>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4EFEF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5616B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7052F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EC893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1637B" w14:textId="77777777" w:rsidR="0008004D" w:rsidRPr="00963692" w:rsidRDefault="0008004D" w:rsidP="000B25AB">
            <w:pPr>
              <w:spacing w:after="0" w:line="360" w:lineRule="auto"/>
              <w:jc w:val="center"/>
              <w:rPr>
                <w:rFonts w:ascii="Cambria" w:hAnsi="Cambria" w:cs="Arial"/>
                <w:sz w:val="22"/>
              </w:rPr>
            </w:pPr>
            <w:r w:rsidRPr="00963692">
              <w:rPr>
                <w:rFonts w:ascii="Cambria" w:hAnsi="Cambria" w:cs="Arial"/>
                <w:sz w:val="22"/>
              </w:rPr>
              <w:sym w:font="Wingdings" w:char="F0A8"/>
            </w:r>
          </w:p>
        </w:tc>
      </w:tr>
    </w:tbl>
    <w:p w14:paraId="5D7D9BA8" w14:textId="77777777" w:rsidR="0008004D" w:rsidRPr="00963692" w:rsidRDefault="0008004D" w:rsidP="000B25AB">
      <w:pPr>
        <w:spacing w:after="0" w:line="360" w:lineRule="auto"/>
        <w:rPr>
          <w:rFonts w:ascii="Cambria" w:hAnsi="Cambria" w:cs="Arial"/>
          <w:b/>
          <w:sz w:val="22"/>
        </w:rPr>
      </w:pPr>
    </w:p>
    <w:p w14:paraId="36C9739E" w14:textId="1ACAB6B5" w:rsidR="0008004D" w:rsidRPr="00963692" w:rsidRDefault="0008004D" w:rsidP="000B25AB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 w:rsidRPr="00963692">
        <w:rPr>
          <w:rFonts w:ascii="Cambria" w:hAnsi="Cambria"/>
          <w:b/>
          <w:sz w:val="22"/>
        </w:rPr>
        <w:t>Proszę zaznaczyć jedną odpowiedź z czym chciał(a)by Pani/Pan</w:t>
      </w:r>
      <w:r w:rsidR="00A504BA">
        <w:rPr>
          <w:rFonts w:ascii="Cambria" w:hAnsi="Cambria"/>
          <w:b/>
          <w:sz w:val="22"/>
        </w:rPr>
        <w:t>,</w:t>
      </w:r>
      <w:r w:rsidRPr="00963692">
        <w:rPr>
          <w:rFonts w:ascii="Cambria" w:hAnsi="Cambria"/>
          <w:b/>
          <w:sz w:val="22"/>
        </w:rPr>
        <w:t xml:space="preserve"> aby utożsamiano Gminę</w:t>
      </w:r>
      <w:r w:rsidR="00A504BA">
        <w:rPr>
          <w:rFonts w:ascii="Cambria" w:hAnsi="Cambria"/>
          <w:b/>
          <w:sz w:val="22"/>
        </w:rPr>
        <w:t xml:space="preserve"> Lubochnia</w:t>
      </w:r>
      <w:r w:rsidRPr="00963692">
        <w:rPr>
          <w:rFonts w:ascii="Cambria" w:hAnsi="Cambria"/>
          <w:b/>
          <w:sz w:val="22"/>
        </w:rPr>
        <w:t xml:space="preserve"> w roku 20</w:t>
      </w:r>
      <w:r w:rsidR="00A504BA">
        <w:rPr>
          <w:rFonts w:ascii="Cambria" w:hAnsi="Cambria"/>
          <w:b/>
          <w:sz w:val="22"/>
        </w:rPr>
        <w:t>40</w:t>
      </w:r>
      <w:r w:rsidRPr="00963692">
        <w:rPr>
          <w:rFonts w:ascii="Cambria" w:hAnsi="Cambria"/>
          <w:b/>
          <w:sz w:val="22"/>
        </w:rPr>
        <w:t>?</w:t>
      </w:r>
    </w:p>
    <w:p w14:paraId="69654A57" w14:textId="77777777" w:rsidR="0008004D" w:rsidRPr="00963692" w:rsidRDefault="0008004D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Cs/>
          <w:sz w:val="22"/>
        </w:rPr>
      </w:pPr>
      <w:r w:rsidRPr="00963692">
        <w:rPr>
          <w:rFonts w:ascii="Cambria" w:hAnsi="Cambria" w:cs="Arial"/>
          <w:bCs/>
          <w:sz w:val="22"/>
          <w:lang w:val="en-GB"/>
        </w:rPr>
        <w:sym w:font="Wingdings 2" w:char="F0A3"/>
      </w:r>
      <w:r w:rsidR="000B25AB" w:rsidRPr="00963692">
        <w:rPr>
          <w:rFonts w:ascii="Cambria" w:hAnsi="Cambria" w:cs="Arial"/>
          <w:bCs/>
          <w:sz w:val="22"/>
        </w:rPr>
        <w:t xml:space="preserve">  </w:t>
      </w:r>
      <w:r w:rsidRPr="00963692">
        <w:rPr>
          <w:rFonts w:ascii="Cambria" w:hAnsi="Cambria" w:cs="Arial"/>
          <w:bCs/>
          <w:sz w:val="22"/>
        </w:rPr>
        <w:t>z gminą atrakcyjną dla turystów,</w:t>
      </w:r>
    </w:p>
    <w:p w14:paraId="6DE1D28E" w14:textId="77777777" w:rsidR="0008004D" w:rsidRPr="00963692" w:rsidRDefault="0008004D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Cs/>
          <w:sz w:val="22"/>
        </w:rPr>
      </w:pPr>
      <w:r w:rsidRPr="00963692">
        <w:rPr>
          <w:rFonts w:ascii="Cambria" w:hAnsi="Cambria" w:cs="Arial"/>
          <w:bCs/>
          <w:sz w:val="22"/>
          <w:lang w:val="en-GB"/>
        </w:rPr>
        <w:sym w:font="Wingdings 2" w:char="F0A3"/>
      </w:r>
      <w:r w:rsidR="000B25AB" w:rsidRPr="00963692">
        <w:rPr>
          <w:rFonts w:ascii="Cambria" w:hAnsi="Cambria" w:cs="Arial"/>
          <w:bCs/>
          <w:sz w:val="22"/>
        </w:rPr>
        <w:t xml:space="preserve">  </w:t>
      </w:r>
      <w:r w:rsidRPr="00963692">
        <w:rPr>
          <w:rFonts w:ascii="Cambria" w:hAnsi="Cambria" w:cs="Arial"/>
          <w:bCs/>
          <w:sz w:val="22"/>
        </w:rPr>
        <w:t>z gminą zapewniającą dostęp do wysokiej jakości usług społecznych,</w:t>
      </w:r>
    </w:p>
    <w:p w14:paraId="0B578175" w14:textId="0CAC52F3" w:rsidR="0008004D" w:rsidRDefault="0008004D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Cs/>
          <w:sz w:val="22"/>
        </w:rPr>
      </w:pPr>
      <w:bookmarkStart w:id="2" w:name="_Hlk92222768"/>
      <w:r w:rsidRPr="00963692">
        <w:rPr>
          <w:rFonts w:ascii="Cambria" w:hAnsi="Cambria" w:cs="Arial"/>
          <w:bCs/>
          <w:sz w:val="22"/>
          <w:lang w:val="en-GB"/>
        </w:rPr>
        <w:sym w:font="Wingdings 2" w:char="F0A3"/>
      </w:r>
      <w:r w:rsidR="000B25AB" w:rsidRPr="00963692">
        <w:rPr>
          <w:rFonts w:ascii="Cambria" w:hAnsi="Cambria" w:cs="Arial"/>
          <w:bCs/>
          <w:sz w:val="22"/>
        </w:rPr>
        <w:t xml:space="preserve">  </w:t>
      </w:r>
      <w:r w:rsidRPr="00963692">
        <w:rPr>
          <w:rFonts w:ascii="Cambria" w:hAnsi="Cambria" w:cs="Arial"/>
          <w:bCs/>
          <w:sz w:val="22"/>
        </w:rPr>
        <w:t xml:space="preserve">z gminą </w:t>
      </w:r>
      <w:bookmarkEnd w:id="2"/>
      <w:r w:rsidRPr="00963692">
        <w:rPr>
          <w:rFonts w:ascii="Cambria" w:hAnsi="Cambria" w:cs="Arial"/>
          <w:bCs/>
          <w:sz w:val="22"/>
        </w:rPr>
        <w:t>przedsiębiorczą, atrakcyjną dla inwestorów i tworzącą nowe miejsca pracy,</w:t>
      </w:r>
    </w:p>
    <w:p w14:paraId="49F6E701" w14:textId="6A62EF81" w:rsidR="00DC6C73" w:rsidRPr="00963692" w:rsidRDefault="00DC6C73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Cs/>
          <w:sz w:val="22"/>
        </w:rPr>
      </w:pPr>
      <w:r w:rsidRPr="00963692">
        <w:rPr>
          <w:rFonts w:ascii="Cambria" w:hAnsi="Cambria" w:cs="Arial"/>
          <w:bCs/>
          <w:sz w:val="22"/>
          <w:lang w:val="en-GB"/>
        </w:rPr>
        <w:sym w:font="Wingdings 2" w:char="F0A3"/>
      </w:r>
      <w:r w:rsidRPr="00963692">
        <w:rPr>
          <w:rFonts w:ascii="Cambria" w:hAnsi="Cambria" w:cs="Arial"/>
          <w:bCs/>
          <w:sz w:val="22"/>
        </w:rPr>
        <w:t xml:space="preserve">  z gminą</w:t>
      </w:r>
      <w:r>
        <w:rPr>
          <w:rFonts w:ascii="Cambria" w:hAnsi="Cambria" w:cs="Arial"/>
          <w:bCs/>
          <w:sz w:val="22"/>
        </w:rPr>
        <w:t xml:space="preserve"> jako atrakcyjnym miejscem wyłącznie do zamieszkania,</w:t>
      </w:r>
    </w:p>
    <w:p w14:paraId="370E2053" w14:textId="77777777" w:rsidR="0008004D" w:rsidRPr="00963692" w:rsidRDefault="0008004D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Cs/>
          <w:sz w:val="22"/>
        </w:rPr>
      </w:pPr>
      <w:r w:rsidRPr="00963692">
        <w:rPr>
          <w:rFonts w:ascii="Cambria" w:hAnsi="Cambria" w:cs="Arial"/>
          <w:bCs/>
          <w:sz w:val="22"/>
          <w:lang w:val="en-GB"/>
        </w:rPr>
        <w:sym w:font="Wingdings 2" w:char="F0A3"/>
      </w:r>
      <w:r w:rsidR="000B25AB" w:rsidRPr="00963692">
        <w:rPr>
          <w:rFonts w:ascii="Cambria" w:hAnsi="Cambria" w:cs="Arial"/>
          <w:bCs/>
          <w:sz w:val="22"/>
        </w:rPr>
        <w:t xml:space="preserve"> </w:t>
      </w:r>
      <w:r w:rsidRPr="00963692">
        <w:rPr>
          <w:rFonts w:ascii="Cambria" w:hAnsi="Cambria" w:cs="Arial"/>
          <w:bCs/>
          <w:sz w:val="22"/>
        </w:rPr>
        <w:t xml:space="preserve"> z gminą ekologiczną dbającą o środowisko naturalne i estetykę otoczenia,</w:t>
      </w:r>
    </w:p>
    <w:p w14:paraId="33FADA2F" w14:textId="5926E14F" w:rsidR="0008004D" w:rsidRPr="00963692" w:rsidRDefault="0008004D" w:rsidP="000B25AB">
      <w:pPr>
        <w:tabs>
          <w:tab w:val="left" w:pos="284"/>
        </w:tabs>
        <w:spacing w:after="0" w:line="360" w:lineRule="auto"/>
        <w:rPr>
          <w:rFonts w:ascii="Cambria" w:hAnsi="Cambria" w:cs="Arial"/>
          <w:bCs/>
          <w:sz w:val="22"/>
        </w:rPr>
      </w:pPr>
      <w:r w:rsidRPr="00963692">
        <w:rPr>
          <w:rFonts w:ascii="Cambria" w:hAnsi="Cambria" w:cs="Arial"/>
          <w:bCs/>
          <w:sz w:val="22"/>
          <w:lang w:val="en-GB"/>
        </w:rPr>
        <w:sym w:font="Wingdings 2" w:char="F0A3"/>
      </w:r>
      <w:r w:rsidR="000B25AB" w:rsidRPr="00963692">
        <w:rPr>
          <w:rFonts w:ascii="Cambria" w:hAnsi="Cambria" w:cs="Arial"/>
          <w:bCs/>
          <w:sz w:val="22"/>
        </w:rPr>
        <w:t xml:space="preserve">  </w:t>
      </w:r>
      <w:r w:rsidRPr="00963692">
        <w:rPr>
          <w:rFonts w:ascii="Cambria" w:hAnsi="Cambria" w:cs="Arial"/>
          <w:bCs/>
          <w:sz w:val="22"/>
        </w:rPr>
        <w:t>z czymś innym: (</w:t>
      </w:r>
      <w:r w:rsidR="00A504BA">
        <w:rPr>
          <w:rFonts w:ascii="Cambria" w:hAnsi="Cambria" w:cs="Arial"/>
          <w:bCs/>
          <w:sz w:val="22"/>
        </w:rPr>
        <w:t xml:space="preserve">z </w:t>
      </w:r>
      <w:r w:rsidRPr="00963692">
        <w:rPr>
          <w:rFonts w:ascii="Cambria" w:hAnsi="Cambria" w:cs="Arial"/>
          <w:bCs/>
          <w:sz w:val="22"/>
        </w:rPr>
        <w:t>czym?):</w:t>
      </w:r>
      <w:r w:rsidR="00A504BA">
        <w:rPr>
          <w:rFonts w:ascii="Cambria" w:hAnsi="Cambria" w:cs="Arial"/>
          <w:bCs/>
          <w:sz w:val="22"/>
        </w:rPr>
        <w:t xml:space="preserve"> </w:t>
      </w:r>
      <w:r w:rsidRPr="00963692">
        <w:rPr>
          <w:rFonts w:ascii="Cambria" w:hAnsi="Cambria" w:cs="Arial"/>
          <w:bCs/>
          <w:sz w:val="22"/>
        </w:rPr>
        <w:t>…………………………………………………………………………………………………</w:t>
      </w:r>
    </w:p>
    <w:p w14:paraId="01754579" w14:textId="77777777" w:rsidR="00F35F0B" w:rsidRDefault="00F35F0B" w:rsidP="00D16F37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</w:p>
    <w:p w14:paraId="65927BF6" w14:textId="5807221D" w:rsidR="00D16F37" w:rsidRDefault="00D16F37" w:rsidP="00D16F37">
      <w:pPr>
        <w:pStyle w:val="Akapitzlist"/>
        <w:spacing w:after="0" w:line="36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Jaki</w:t>
      </w:r>
      <w:r w:rsidR="00975C53">
        <w:rPr>
          <w:rFonts w:ascii="Cambria" w:hAnsi="Cambria"/>
          <w:b/>
          <w:sz w:val="22"/>
        </w:rPr>
        <w:t>ch</w:t>
      </w:r>
      <w:r>
        <w:rPr>
          <w:rFonts w:ascii="Cambria" w:hAnsi="Cambria"/>
          <w:b/>
          <w:sz w:val="22"/>
        </w:rPr>
        <w:t xml:space="preserve"> form komunikacji z mieszkańc</w:t>
      </w:r>
      <w:r w:rsidR="00975C53">
        <w:rPr>
          <w:rFonts w:ascii="Cambria" w:hAnsi="Cambria"/>
          <w:b/>
          <w:sz w:val="22"/>
        </w:rPr>
        <w:t>a</w:t>
      </w:r>
      <w:r>
        <w:rPr>
          <w:rFonts w:ascii="Cambria" w:hAnsi="Cambria"/>
          <w:b/>
          <w:sz w:val="22"/>
        </w:rPr>
        <w:t>m</w:t>
      </w:r>
      <w:r w:rsidR="00975C53">
        <w:rPr>
          <w:rFonts w:ascii="Cambria" w:hAnsi="Cambria"/>
          <w:b/>
          <w:sz w:val="22"/>
        </w:rPr>
        <w:t>i</w:t>
      </w:r>
      <w:r>
        <w:rPr>
          <w:rFonts w:ascii="Cambria" w:hAnsi="Cambria"/>
          <w:b/>
          <w:sz w:val="22"/>
        </w:rPr>
        <w:t xml:space="preserve"> dotyczącej działalności</w:t>
      </w:r>
      <w:r w:rsidR="00311037">
        <w:rPr>
          <w:rFonts w:ascii="Cambria" w:hAnsi="Cambria"/>
          <w:b/>
          <w:sz w:val="22"/>
        </w:rPr>
        <w:t xml:space="preserve"> wójta, rady,</w:t>
      </w:r>
      <w:r>
        <w:rPr>
          <w:rFonts w:ascii="Cambria" w:hAnsi="Cambria"/>
          <w:b/>
          <w:sz w:val="22"/>
        </w:rPr>
        <w:t xml:space="preserve"> gminy i jej jednostek </w:t>
      </w:r>
      <w:r w:rsidR="00311037">
        <w:rPr>
          <w:rFonts w:ascii="Cambria" w:hAnsi="Cambria"/>
          <w:b/>
          <w:sz w:val="22"/>
        </w:rPr>
        <w:t xml:space="preserve">organizacyjnych </w:t>
      </w:r>
      <w:r w:rsidR="00975C53">
        <w:rPr>
          <w:rFonts w:ascii="Cambria" w:hAnsi="Cambria"/>
          <w:b/>
          <w:sz w:val="22"/>
        </w:rPr>
        <w:t xml:space="preserve">oraz wydarzeń w gminie </w:t>
      </w:r>
      <w:r>
        <w:rPr>
          <w:rFonts w:ascii="Cambria" w:hAnsi="Cambria"/>
          <w:b/>
          <w:sz w:val="22"/>
        </w:rPr>
        <w:t xml:space="preserve">Pan/Pani oczekuje? </w:t>
      </w:r>
    </w:p>
    <w:p w14:paraId="426F33BB" w14:textId="1698E077" w:rsidR="00D16F37" w:rsidRPr="00963692" w:rsidRDefault="00D16F37" w:rsidP="00311037">
      <w:pPr>
        <w:pStyle w:val="Akapitzlist"/>
        <w:spacing w:after="0" w:line="360" w:lineRule="auto"/>
        <w:ind w:left="567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 w:rsidR="00311037">
        <w:rPr>
          <w:rFonts w:ascii="Cambria" w:hAnsi="Cambria" w:cs="Arial"/>
          <w:sz w:val="22"/>
        </w:rPr>
        <w:t xml:space="preserve">w postaci informacji na stronie internetowej, </w:t>
      </w:r>
      <w:proofErr w:type="spellStart"/>
      <w:r w:rsidR="00311037">
        <w:rPr>
          <w:rFonts w:ascii="Cambria" w:hAnsi="Cambria" w:cs="Arial"/>
          <w:sz w:val="22"/>
        </w:rPr>
        <w:t>social</w:t>
      </w:r>
      <w:proofErr w:type="spellEnd"/>
      <w:r w:rsidR="00311037">
        <w:rPr>
          <w:rFonts w:ascii="Cambria" w:hAnsi="Cambria" w:cs="Arial"/>
          <w:sz w:val="22"/>
        </w:rPr>
        <w:t xml:space="preserve"> media, </w:t>
      </w:r>
    </w:p>
    <w:p w14:paraId="3F2063ED" w14:textId="4D50221A" w:rsidR="00D16F37" w:rsidRDefault="00D16F37" w:rsidP="00311037">
      <w:pPr>
        <w:pStyle w:val="Akapitzlist"/>
        <w:spacing w:after="0" w:line="360" w:lineRule="auto"/>
        <w:ind w:left="567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 w:rsidR="00311037">
        <w:rPr>
          <w:rFonts w:ascii="Cambria" w:hAnsi="Cambria"/>
          <w:sz w:val="22"/>
        </w:rPr>
        <w:t>w postaci lokalnej gazety w wersji papierowej</w:t>
      </w:r>
      <w:r w:rsidR="00097C8F">
        <w:rPr>
          <w:rFonts w:ascii="Cambria" w:hAnsi="Cambria"/>
          <w:sz w:val="22"/>
        </w:rPr>
        <w:t>,</w:t>
      </w:r>
    </w:p>
    <w:p w14:paraId="74CFFF0C" w14:textId="7810BA8C" w:rsidR="00311037" w:rsidRPr="00963692" w:rsidRDefault="00311037" w:rsidP="00311037">
      <w:pPr>
        <w:pStyle w:val="Akapitzlist"/>
        <w:spacing w:after="0" w:line="360" w:lineRule="auto"/>
        <w:ind w:left="567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 xml:space="preserve">w postaci </w:t>
      </w:r>
      <w:r>
        <w:rPr>
          <w:rFonts w:ascii="Cambria" w:hAnsi="Cambria" w:cs="Arial"/>
          <w:sz w:val="22"/>
        </w:rPr>
        <w:t>zebrań i spotkań sołeckich</w:t>
      </w:r>
      <w:r>
        <w:rPr>
          <w:rFonts w:ascii="Cambria" w:hAnsi="Cambria" w:cs="Arial"/>
          <w:sz w:val="22"/>
        </w:rPr>
        <w:t xml:space="preserve">, </w:t>
      </w:r>
    </w:p>
    <w:p w14:paraId="6A786EF6" w14:textId="4AD2DA52" w:rsidR="00311037" w:rsidRDefault="00311037" w:rsidP="00311037">
      <w:pPr>
        <w:pStyle w:val="Akapitzlist"/>
        <w:spacing w:after="0" w:line="360" w:lineRule="auto"/>
        <w:ind w:left="567"/>
        <w:rPr>
          <w:rFonts w:ascii="Cambria" w:hAnsi="Cambria"/>
          <w:sz w:val="22"/>
        </w:rPr>
      </w:pPr>
      <w:r w:rsidRPr="000B25AB">
        <w:rPr>
          <w:rFonts w:ascii="Times New Roman" w:hAnsi="Times New Roman"/>
          <w:sz w:val="22"/>
        </w:rPr>
        <w:t>□</w:t>
      </w:r>
      <w:r w:rsidRPr="00963692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w </w:t>
      </w:r>
      <w:r>
        <w:rPr>
          <w:rFonts w:ascii="Cambria" w:hAnsi="Cambria"/>
          <w:sz w:val="22"/>
        </w:rPr>
        <w:t>innej postaci, jakiej: ………………………………………………………………………………………</w:t>
      </w:r>
      <w:proofErr w:type="gramStart"/>
      <w:r>
        <w:rPr>
          <w:rFonts w:ascii="Cambria" w:hAnsi="Cambria"/>
          <w:sz w:val="22"/>
        </w:rPr>
        <w:t>…….</w:t>
      </w:r>
      <w:proofErr w:type="gramEnd"/>
      <w:r>
        <w:rPr>
          <w:rFonts w:ascii="Cambria" w:hAnsi="Cambria"/>
          <w:sz w:val="22"/>
        </w:rPr>
        <w:t>.…..</w:t>
      </w:r>
    </w:p>
    <w:p w14:paraId="3BA8688D" w14:textId="77777777" w:rsidR="00D16F37" w:rsidRDefault="00D16F37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</w:p>
    <w:p w14:paraId="0B0F8461" w14:textId="6C894C09" w:rsidR="001F49A7" w:rsidRDefault="00A504BA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Proszę o swobodną wypowiedź dotyczącą gminy, oceny kierunków jej rozwoju obecnych </w:t>
      </w:r>
      <w:r w:rsidR="00097C8F">
        <w:rPr>
          <w:rFonts w:ascii="Cambria" w:hAnsi="Cambria"/>
          <w:b/>
          <w:sz w:val="22"/>
        </w:rPr>
        <w:br/>
      </w:r>
      <w:r>
        <w:rPr>
          <w:rFonts w:ascii="Cambria" w:hAnsi="Cambria"/>
          <w:b/>
          <w:sz w:val="22"/>
        </w:rPr>
        <w:t xml:space="preserve">i oczekiwanych, jakości zarządzania, </w:t>
      </w:r>
      <w:r w:rsidR="00097C8F">
        <w:rPr>
          <w:rFonts w:ascii="Cambria" w:hAnsi="Cambria"/>
          <w:b/>
          <w:sz w:val="22"/>
        </w:rPr>
        <w:t xml:space="preserve">oczekiwanych zmian, </w:t>
      </w:r>
      <w:r>
        <w:rPr>
          <w:rFonts w:ascii="Cambria" w:hAnsi="Cambria"/>
          <w:b/>
          <w:sz w:val="22"/>
        </w:rPr>
        <w:t xml:space="preserve">etc., o ile powyższe pytania </w:t>
      </w:r>
      <w:r w:rsidR="00097C8F">
        <w:rPr>
          <w:rFonts w:ascii="Cambria" w:hAnsi="Cambria"/>
          <w:b/>
          <w:sz w:val="22"/>
        </w:rPr>
        <w:br/>
      </w:r>
      <w:r>
        <w:rPr>
          <w:rFonts w:ascii="Cambria" w:hAnsi="Cambria"/>
          <w:b/>
          <w:sz w:val="22"/>
        </w:rPr>
        <w:t xml:space="preserve">i odpowiedzi nie wyczerpują Pani/Pana zdaniem </w:t>
      </w:r>
      <w:r w:rsidR="00DC6C73">
        <w:rPr>
          <w:rFonts w:ascii="Cambria" w:hAnsi="Cambria"/>
          <w:b/>
          <w:sz w:val="22"/>
        </w:rPr>
        <w:t>obszarów objętych niniejszą ankietą:</w:t>
      </w:r>
    </w:p>
    <w:p w14:paraId="4A39C660" w14:textId="6016AF3B" w:rsidR="00DC6C73" w:rsidRPr="00DC6C73" w:rsidRDefault="00DC6C73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7B6B">
        <w:rPr>
          <w:rFonts w:ascii="Cambria" w:hAnsi="Cambria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7C8F">
        <w:rPr>
          <w:rFonts w:ascii="Cambria" w:hAnsi="Cambria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5C53">
        <w:rPr>
          <w:rFonts w:ascii="Cambria" w:hAnsi="Cambria"/>
          <w:bCs/>
          <w:sz w:val="22"/>
        </w:rPr>
        <w:t>………………………………………………………………………………………………………………………………………………</w:t>
      </w:r>
      <w:r w:rsidR="00097C8F">
        <w:rPr>
          <w:rFonts w:ascii="Cambria" w:hAnsi="Cambria"/>
          <w:bCs/>
          <w:sz w:val="22"/>
        </w:rPr>
        <w:t>…</w:t>
      </w:r>
      <w:r w:rsidR="006D7B6B">
        <w:rPr>
          <w:rFonts w:ascii="Cambria" w:hAnsi="Cambria"/>
          <w:bCs/>
          <w:sz w:val="22"/>
        </w:rPr>
        <w:t>………………</w:t>
      </w:r>
    </w:p>
    <w:p w14:paraId="6D5622C6" w14:textId="77777777" w:rsidR="001F49A7" w:rsidRDefault="001F49A7" w:rsidP="00F02101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</w:p>
    <w:p w14:paraId="244DE176" w14:textId="2263344B" w:rsidR="001F49A7" w:rsidRPr="00963692" w:rsidRDefault="003E59E0" w:rsidP="000B25AB">
      <w:pPr>
        <w:pStyle w:val="Akapitzlist"/>
        <w:spacing w:after="0" w:line="360" w:lineRule="auto"/>
        <w:ind w:left="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Ankietę należy wypełnić i dostarczyć do dnia </w:t>
      </w:r>
      <w:r w:rsidR="00E17D7E">
        <w:rPr>
          <w:rFonts w:ascii="Cambria" w:hAnsi="Cambria"/>
          <w:b/>
          <w:sz w:val="22"/>
        </w:rPr>
        <w:t>28 lutego 2022</w:t>
      </w:r>
      <w:r>
        <w:rPr>
          <w:rFonts w:ascii="Cambria" w:eastAsia="Calibri" w:hAnsi="Cambria"/>
          <w:b/>
          <w:bCs/>
          <w:iCs/>
          <w:color w:val="000000"/>
          <w:sz w:val="22"/>
        </w:rPr>
        <w:t>.</w:t>
      </w:r>
      <w:r>
        <w:rPr>
          <w:rFonts w:ascii="Cambria" w:hAnsi="Cambria"/>
          <w:b/>
          <w:sz w:val="22"/>
        </w:rPr>
        <w:t xml:space="preserve"> r. do Urzędu Gminy </w:t>
      </w:r>
      <w:r w:rsidR="00E17D7E">
        <w:rPr>
          <w:rFonts w:ascii="Cambria" w:hAnsi="Cambria"/>
          <w:b/>
          <w:sz w:val="22"/>
        </w:rPr>
        <w:t>Lubochnia</w:t>
      </w:r>
      <w:r>
        <w:rPr>
          <w:rFonts w:ascii="Cambria" w:hAnsi="Cambria"/>
          <w:b/>
          <w:sz w:val="22"/>
        </w:rPr>
        <w:t>,</w:t>
      </w:r>
      <w:r w:rsidR="00E17D7E">
        <w:rPr>
          <w:rFonts w:ascii="Cambria" w:hAnsi="Cambria"/>
          <w:b/>
          <w:sz w:val="22"/>
        </w:rPr>
        <w:t xml:space="preserve"> Punkt Obsługi Interesanta</w:t>
      </w:r>
      <w:r>
        <w:rPr>
          <w:rFonts w:ascii="Cambria" w:hAnsi="Cambria"/>
          <w:b/>
          <w:sz w:val="22"/>
        </w:rPr>
        <w:t xml:space="preserve">, </w:t>
      </w:r>
      <w:r w:rsidR="00E17D7E">
        <w:rPr>
          <w:rFonts w:ascii="Cambria" w:hAnsi="Cambria"/>
          <w:b/>
          <w:sz w:val="22"/>
        </w:rPr>
        <w:t xml:space="preserve">do właściwego miejscowo </w:t>
      </w:r>
      <w:proofErr w:type="gramStart"/>
      <w:r w:rsidR="00E17D7E">
        <w:rPr>
          <w:rFonts w:ascii="Cambria" w:hAnsi="Cambria"/>
          <w:b/>
          <w:sz w:val="22"/>
        </w:rPr>
        <w:t>Sołtysa,</w:t>
      </w:r>
      <w:proofErr w:type="gramEnd"/>
      <w:r w:rsidR="00E17D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bądź przesłać drogą elektroniczną na adres: gmina@</w:t>
      </w:r>
      <w:r w:rsidR="00E17D7E">
        <w:rPr>
          <w:rFonts w:ascii="Cambria" w:hAnsi="Cambria"/>
          <w:b/>
          <w:sz w:val="22"/>
        </w:rPr>
        <w:t>lubochnia</w:t>
      </w:r>
      <w:r>
        <w:rPr>
          <w:rFonts w:ascii="Cambria" w:hAnsi="Cambria"/>
          <w:b/>
          <w:sz w:val="22"/>
        </w:rPr>
        <w:t>.pl.</w:t>
      </w:r>
    </w:p>
    <w:sectPr w:rsidR="001F49A7" w:rsidRPr="00963692" w:rsidSect="007C785A">
      <w:headerReference w:type="default" r:id="rId7"/>
      <w:footerReference w:type="default" r:id="rId8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B955" w14:textId="77777777" w:rsidR="004A6DDD" w:rsidRDefault="004A6DDD" w:rsidP="000828D6">
      <w:pPr>
        <w:spacing w:after="0" w:line="240" w:lineRule="auto"/>
      </w:pPr>
      <w:r>
        <w:separator/>
      </w:r>
    </w:p>
  </w:endnote>
  <w:endnote w:type="continuationSeparator" w:id="0">
    <w:p w14:paraId="436F64EC" w14:textId="77777777" w:rsidR="004A6DDD" w:rsidRDefault="004A6DDD" w:rsidP="0008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8A28" w14:textId="77777777" w:rsidR="00BB2289" w:rsidRPr="00BB2289" w:rsidRDefault="00BB2289">
    <w:pPr>
      <w:pStyle w:val="Stopka"/>
      <w:jc w:val="right"/>
      <w:rPr>
        <w:rFonts w:ascii="Cambria" w:hAnsi="Cambria"/>
        <w:sz w:val="20"/>
      </w:rPr>
    </w:pPr>
    <w:r w:rsidRPr="00BB2289">
      <w:rPr>
        <w:rFonts w:ascii="Cambria" w:hAnsi="Cambria"/>
        <w:sz w:val="20"/>
      </w:rPr>
      <w:t xml:space="preserve">Strona </w:t>
    </w:r>
    <w:r w:rsidRPr="00BB2289">
      <w:rPr>
        <w:rFonts w:ascii="Cambria" w:hAnsi="Cambria"/>
        <w:b/>
        <w:bCs/>
        <w:sz w:val="20"/>
        <w:szCs w:val="24"/>
      </w:rPr>
      <w:fldChar w:fldCharType="begin"/>
    </w:r>
    <w:r w:rsidRPr="00BB2289">
      <w:rPr>
        <w:rFonts w:ascii="Cambria" w:hAnsi="Cambria"/>
        <w:b/>
        <w:bCs/>
        <w:sz w:val="20"/>
      </w:rPr>
      <w:instrText>PAGE</w:instrText>
    </w:r>
    <w:r w:rsidRPr="00BB2289">
      <w:rPr>
        <w:rFonts w:ascii="Cambria" w:hAnsi="Cambria"/>
        <w:b/>
        <w:bCs/>
        <w:sz w:val="20"/>
        <w:szCs w:val="24"/>
      </w:rPr>
      <w:fldChar w:fldCharType="separate"/>
    </w:r>
    <w:r w:rsidR="003E59E0">
      <w:rPr>
        <w:rFonts w:ascii="Cambria" w:hAnsi="Cambria"/>
        <w:b/>
        <w:bCs/>
        <w:noProof/>
        <w:sz w:val="20"/>
      </w:rPr>
      <w:t>7</w:t>
    </w:r>
    <w:r w:rsidRPr="00BB2289">
      <w:rPr>
        <w:rFonts w:ascii="Cambria" w:hAnsi="Cambria"/>
        <w:b/>
        <w:bCs/>
        <w:sz w:val="20"/>
        <w:szCs w:val="24"/>
      </w:rPr>
      <w:fldChar w:fldCharType="end"/>
    </w:r>
    <w:r w:rsidRPr="00BB2289">
      <w:rPr>
        <w:rFonts w:ascii="Cambria" w:hAnsi="Cambria"/>
        <w:sz w:val="20"/>
      </w:rPr>
      <w:t xml:space="preserve"> z </w:t>
    </w:r>
    <w:r w:rsidRPr="00BB2289">
      <w:rPr>
        <w:rFonts w:ascii="Cambria" w:hAnsi="Cambria"/>
        <w:b/>
        <w:bCs/>
        <w:sz w:val="20"/>
        <w:szCs w:val="24"/>
      </w:rPr>
      <w:fldChar w:fldCharType="begin"/>
    </w:r>
    <w:r w:rsidRPr="00BB2289">
      <w:rPr>
        <w:rFonts w:ascii="Cambria" w:hAnsi="Cambria"/>
        <w:b/>
        <w:bCs/>
        <w:sz w:val="20"/>
      </w:rPr>
      <w:instrText>NUMPAGES</w:instrText>
    </w:r>
    <w:r w:rsidRPr="00BB2289">
      <w:rPr>
        <w:rFonts w:ascii="Cambria" w:hAnsi="Cambria"/>
        <w:b/>
        <w:bCs/>
        <w:sz w:val="20"/>
        <w:szCs w:val="24"/>
      </w:rPr>
      <w:fldChar w:fldCharType="separate"/>
    </w:r>
    <w:r w:rsidR="003E59E0">
      <w:rPr>
        <w:rFonts w:ascii="Cambria" w:hAnsi="Cambria"/>
        <w:b/>
        <w:bCs/>
        <w:noProof/>
        <w:sz w:val="20"/>
      </w:rPr>
      <w:t>7</w:t>
    </w:r>
    <w:r w:rsidRPr="00BB2289">
      <w:rPr>
        <w:rFonts w:ascii="Cambria" w:hAnsi="Cambria"/>
        <w:b/>
        <w:bCs/>
        <w:sz w:val="20"/>
        <w:szCs w:val="24"/>
      </w:rPr>
      <w:fldChar w:fldCharType="end"/>
    </w:r>
  </w:p>
  <w:p w14:paraId="3947DFEC" w14:textId="77777777" w:rsidR="0008004D" w:rsidRPr="00813DB1" w:rsidRDefault="0008004D" w:rsidP="00813DB1">
    <w:pPr>
      <w:pStyle w:val="Nagwek"/>
      <w:spacing w:after="0" w:line="240" w:lineRule="auto"/>
      <w:rPr>
        <w:rFonts w:ascii="Cambria" w:hAnsi="Cambria"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8099" w14:textId="77777777" w:rsidR="004A6DDD" w:rsidRDefault="004A6DDD" w:rsidP="000828D6">
      <w:pPr>
        <w:spacing w:after="0" w:line="240" w:lineRule="auto"/>
      </w:pPr>
      <w:r>
        <w:separator/>
      </w:r>
    </w:p>
  </w:footnote>
  <w:footnote w:type="continuationSeparator" w:id="0">
    <w:p w14:paraId="55BEF96E" w14:textId="77777777" w:rsidR="004A6DDD" w:rsidRDefault="004A6DDD" w:rsidP="0008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AD95" w14:textId="77777777" w:rsidR="0008004D" w:rsidRPr="00BB2289" w:rsidRDefault="0008004D" w:rsidP="00BB2289">
    <w:pPr>
      <w:pStyle w:val="Nagwek"/>
      <w:spacing w:line="240" w:lineRule="auto"/>
      <w:jc w:val="center"/>
      <w:rPr>
        <w:rFonts w:ascii="Cambria" w:hAnsi="Cambria"/>
        <w:i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329"/>
    <w:multiLevelType w:val="hybridMultilevel"/>
    <w:tmpl w:val="1684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7EC4"/>
    <w:multiLevelType w:val="hybridMultilevel"/>
    <w:tmpl w:val="2B34B498"/>
    <w:lvl w:ilvl="0" w:tplc="5936EE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52D4"/>
    <w:multiLevelType w:val="hybridMultilevel"/>
    <w:tmpl w:val="9FF8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A72A2"/>
    <w:multiLevelType w:val="hybridMultilevel"/>
    <w:tmpl w:val="1B366972"/>
    <w:lvl w:ilvl="0" w:tplc="EE967E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B80E66"/>
    <w:multiLevelType w:val="hybridMultilevel"/>
    <w:tmpl w:val="4570565E"/>
    <w:lvl w:ilvl="0" w:tplc="5DCE4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A9"/>
    <w:rsid w:val="00005AE2"/>
    <w:rsid w:val="000338BA"/>
    <w:rsid w:val="000346CD"/>
    <w:rsid w:val="0003556E"/>
    <w:rsid w:val="00041102"/>
    <w:rsid w:val="000462AA"/>
    <w:rsid w:val="000502DE"/>
    <w:rsid w:val="00075DA2"/>
    <w:rsid w:val="00077562"/>
    <w:rsid w:val="0008004D"/>
    <w:rsid w:val="000800B3"/>
    <w:rsid w:val="000828D6"/>
    <w:rsid w:val="0008613E"/>
    <w:rsid w:val="00096FE2"/>
    <w:rsid w:val="00097C8F"/>
    <w:rsid w:val="000B25AB"/>
    <w:rsid w:val="000B380C"/>
    <w:rsid w:val="00103CD9"/>
    <w:rsid w:val="001119FB"/>
    <w:rsid w:val="001139E8"/>
    <w:rsid w:val="00115F63"/>
    <w:rsid w:val="00123928"/>
    <w:rsid w:val="001429D8"/>
    <w:rsid w:val="001447C0"/>
    <w:rsid w:val="00147E4A"/>
    <w:rsid w:val="001565AA"/>
    <w:rsid w:val="001668D5"/>
    <w:rsid w:val="0017010F"/>
    <w:rsid w:val="001721FA"/>
    <w:rsid w:val="001920A3"/>
    <w:rsid w:val="001A0EED"/>
    <w:rsid w:val="001B6FFE"/>
    <w:rsid w:val="001C4026"/>
    <w:rsid w:val="001D2BF0"/>
    <w:rsid w:val="001D5CD3"/>
    <w:rsid w:val="001D780F"/>
    <w:rsid w:val="001F07F5"/>
    <w:rsid w:val="001F17BC"/>
    <w:rsid w:val="001F49A7"/>
    <w:rsid w:val="001F61B5"/>
    <w:rsid w:val="00213507"/>
    <w:rsid w:val="002448B4"/>
    <w:rsid w:val="00257B96"/>
    <w:rsid w:val="00262434"/>
    <w:rsid w:val="00267827"/>
    <w:rsid w:val="00276F6E"/>
    <w:rsid w:val="002A3A3C"/>
    <w:rsid w:val="002A73E4"/>
    <w:rsid w:val="002B33D9"/>
    <w:rsid w:val="002E7AE6"/>
    <w:rsid w:val="00300B0B"/>
    <w:rsid w:val="00305F22"/>
    <w:rsid w:val="00311037"/>
    <w:rsid w:val="0033029B"/>
    <w:rsid w:val="0034307E"/>
    <w:rsid w:val="00371476"/>
    <w:rsid w:val="00374337"/>
    <w:rsid w:val="003809C0"/>
    <w:rsid w:val="003B707D"/>
    <w:rsid w:val="003C1747"/>
    <w:rsid w:val="003E4483"/>
    <w:rsid w:val="003E514F"/>
    <w:rsid w:val="003E59E0"/>
    <w:rsid w:val="003F19B5"/>
    <w:rsid w:val="004018BD"/>
    <w:rsid w:val="00402007"/>
    <w:rsid w:val="00425D22"/>
    <w:rsid w:val="00442DE4"/>
    <w:rsid w:val="004560A6"/>
    <w:rsid w:val="00465A02"/>
    <w:rsid w:val="0047038E"/>
    <w:rsid w:val="00480606"/>
    <w:rsid w:val="00481741"/>
    <w:rsid w:val="00495E57"/>
    <w:rsid w:val="004A6DDD"/>
    <w:rsid w:val="004B0163"/>
    <w:rsid w:val="004C6343"/>
    <w:rsid w:val="004D6091"/>
    <w:rsid w:val="005038AB"/>
    <w:rsid w:val="005144E3"/>
    <w:rsid w:val="00533696"/>
    <w:rsid w:val="00535AC2"/>
    <w:rsid w:val="00537DCA"/>
    <w:rsid w:val="005474CF"/>
    <w:rsid w:val="0055674F"/>
    <w:rsid w:val="00581CAC"/>
    <w:rsid w:val="00591044"/>
    <w:rsid w:val="005B3EA9"/>
    <w:rsid w:val="005C177E"/>
    <w:rsid w:val="005C5A65"/>
    <w:rsid w:val="005D0D89"/>
    <w:rsid w:val="005D66EB"/>
    <w:rsid w:val="005E2863"/>
    <w:rsid w:val="00613D4C"/>
    <w:rsid w:val="006208F7"/>
    <w:rsid w:val="006233DD"/>
    <w:rsid w:val="006716B0"/>
    <w:rsid w:val="00674C54"/>
    <w:rsid w:val="006770B7"/>
    <w:rsid w:val="00682BB8"/>
    <w:rsid w:val="00694264"/>
    <w:rsid w:val="006B1005"/>
    <w:rsid w:val="006B24F4"/>
    <w:rsid w:val="006B3A96"/>
    <w:rsid w:val="006D7B6B"/>
    <w:rsid w:val="006F376A"/>
    <w:rsid w:val="007340BE"/>
    <w:rsid w:val="00782613"/>
    <w:rsid w:val="00782890"/>
    <w:rsid w:val="007857A9"/>
    <w:rsid w:val="007C785A"/>
    <w:rsid w:val="007D1E94"/>
    <w:rsid w:val="007D3019"/>
    <w:rsid w:val="007D49E6"/>
    <w:rsid w:val="007E0939"/>
    <w:rsid w:val="007F2E76"/>
    <w:rsid w:val="007F432C"/>
    <w:rsid w:val="008040E0"/>
    <w:rsid w:val="00807624"/>
    <w:rsid w:val="00813DB1"/>
    <w:rsid w:val="00822611"/>
    <w:rsid w:val="0082700B"/>
    <w:rsid w:val="00865DFA"/>
    <w:rsid w:val="008745CB"/>
    <w:rsid w:val="00890049"/>
    <w:rsid w:val="008E5B8B"/>
    <w:rsid w:val="00901D91"/>
    <w:rsid w:val="0091592F"/>
    <w:rsid w:val="0092300B"/>
    <w:rsid w:val="00931415"/>
    <w:rsid w:val="00941D88"/>
    <w:rsid w:val="009425A3"/>
    <w:rsid w:val="0094766B"/>
    <w:rsid w:val="00947BB7"/>
    <w:rsid w:val="0095798C"/>
    <w:rsid w:val="0096123E"/>
    <w:rsid w:val="00963692"/>
    <w:rsid w:val="00975C53"/>
    <w:rsid w:val="00982B37"/>
    <w:rsid w:val="009951F2"/>
    <w:rsid w:val="00997E7B"/>
    <w:rsid w:val="009C47C6"/>
    <w:rsid w:val="009E6841"/>
    <w:rsid w:val="009F243A"/>
    <w:rsid w:val="009F5587"/>
    <w:rsid w:val="00A05C1F"/>
    <w:rsid w:val="00A222EF"/>
    <w:rsid w:val="00A27C4E"/>
    <w:rsid w:val="00A35330"/>
    <w:rsid w:val="00A4753C"/>
    <w:rsid w:val="00A504BA"/>
    <w:rsid w:val="00A60071"/>
    <w:rsid w:val="00A779B0"/>
    <w:rsid w:val="00A92F98"/>
    <w:rsid w:val="00AC5C7F"/>
    <w:rsid w:val="00AD34C4"/>
    <w:rsid w:val="00AF25E5"/>
    <w:rsid w:val="00AF6982"/>
    <w:rsid w:val="00B14796"/>
    <w:rsid w:val="00B24652"/>
    <w:rsid w:val="00B24A0D"/>
    <w:rsid w:val="00B27739"/>
    <w:rsid w:val="00B45C71"/>
    <w:rsid w:val="00B65E25"/>
    <w:rsid w:val="00B76CD0"/>
    <w:rsid w:val="00B95451"/>
    <w:rsid w:val="00B96A75"/>
    <w:rsid w:val="00BB0732"/>
    <w:rsid w:val="00BB2289"/>
    <w:rsid w:val="00BC3585"/>
    <w:rsid w:val="00BD33F4"/>
    <w:rsid w:val="00BE43D7"/>
    <w:rsid w:val="00BE6D52"/>
    <w:rsid w:val="00BF6E94"/>
    <w:rsid w:val="00C52308"/>
    <w:rsid w:val="00C91A67"/>
    <w:rsid w:val="00C96968"/>
    <w:rsid w:val="00CB138E"/>
    <w:rsid w:val="00CC381A"/>
    <w:rsid w:val="00CD3C2B"/>
    <w:rsid w:val="00CE1CBC"/>
    <w:rsid w:val="00CF3DBE"/>
    <w:rsid w:val="00D0539C"/>
    <w:rsid w:val="00D123A8"/>
    <w:rsid w:val="00D16F37"/>
    <w:rsid w:val="00D21160"/>
    <w:rsid w:val="00D4025C"/>
    <w:rsid w:val="00D654D9"/>
    <w:rsid w:val="00D72193"/>
    <w:rsid w:val="00DA28F4"/>
    <w:rsid w:val="00DA418A"/>
    <w:rsid w:val="00DB20E0"/>
    <w:rsid w:val="00DC6C73"/>
    <w:rsid w:val="00DC7CC8"/>
    <w:rsid w:val="00DE4209"/>
    <w:rsid w:val="00DF5EBC"/>
    <w:rsid w:val="00E00102"/>
    <w:rsid w:val="00E10A35"/>
    <w:rsid w:val="00E1766F"/>
    <w:rsid w:val="00E17D7E"/>
    <w:rsid w:val="00E261B1"/>
    <w:rsid w:val="00E40866"/>
    <w:rsid w:val="00E409D2"/>
    <w:rsid w:val="00E42385"/>
    <w:rsid w:val="00E43E37"/>
    <w:rsid w:val="00E51BFE"/>
    <w:rsid w:val="00E62CD0"/>
    <w:rsid w:val="00EB4503"/>
    <w:rsid w:val="00EC3DF4"/>
    <w:rsid w:val="00ED6608"/>
    <w:rsid w:val="00EE01A6"/>
    <w:rsid w:val="00EE1EA1"/>
    <w:rsid w:val="00EE54FE"/>
    <w:rsid w:val="00EF4B97"/>
    <w:rsid w:val="00EF6735"/>
    <w:rsid w:val="00F02101"/>
    <w:rsid w:val="00F35F0B"/>
    <w:rsid w:val="00FC5AF3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AF601"/>
  <w15:chartTrackingRefBased/>
  <w15:docId w15:val="{16437AF4-B7E4-49E9-8112-F8FCFAA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3A"/>
    <w:pPr>
      <w:spacing w:after="200" w:line="276" w:lineRule="auto"/>
    </w:pPr>
    <w:rPr>
      <w:rFonts w:ascii="Garamond" w:hAnsi="Garamond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24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F243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link w:val="Nagwek2"/>
    <w:uiPriority w:val="9"/>
    <w:locked/>
    <w:rsid w:val="009F243A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43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uiPriority w:val="11"/>
    <w:locked/>
    <w:rsid w:val="009F243A"/>
    <w:rPr>
      <w:rFonts w:ascii="Cambria" w:hAnsi="Cambria" w:cs="Times New Roman"/>
      <w:sz w:val="24"/>
      <w:szCs w:val="24"/>
      <w:lang w:val="x-none" w:eastAsia="en-US"/>
    </w:rPr>
  </w:style>
  <w:style w:type="paragraph" w:styleId="Bezodstpw">
    <w:name w:val="No Spacing"/>
    <w:uiPriority w:val="1"/>
    <w:qFormat/>
    <w:rsid w:val="009F243A"/>
    <w:rPr>
      <w:sz w:val="22"/>
      <w:szCs w:val="22"/>
      <w:lang w:eastAsia="en-US"/>
    </w:rPr>
  </w:style>
  <w:style w:type="paragraph" w:customStyle="1" w:styleId="Garamond-normalny">
    <w:name w:val="Garamond-normalny"/>
    <w:basedOn w:val="Normalny"/>
    <w:qFormat/>
    <w:rsid w:val="009F243A"/>
  </w:style>
  <w:style w:type="paragraph" w:styleId="Akapitzlist">
    <w:name w:val="List Paragraph"/>
    <w:basedOn w:val="Normalny"/>
    <w:uiPriority w:val="34"/>
    <w:qFormat/>
    <w:rsid w:val="007857A9"/>
    <w:pPr>
      <w:ind w:left="720"/>
      <w:contextualSpacing/>
    </w:pPr>
  </w:style>
  <w:style w:type="table" w:styleId="Tabela-Siatka">
    <w:name w:val="Table Grid"/>
    <w:basedOn w:val="Standardowy"/>
    <w:uiPriority w:val="59"/>
    <w:rsid w:val="00BE6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82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28D6"/>
    <w:rPr>
      <w:rFonts w:ascii="Garamond" w:hAnsi="Garamond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28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28D6"/>
    <w:rPr>
      <w:rFonts w:ascii="Garamond" w:hAnsi="Garamond"/>
      <w:sz w:val="24"/>
      <w:szCs w:val="22"/>
      <w:lang w:eastAsia="en-US"/>
    </w:rPr>
  </w:style>
  <w:style w:type="character" w:customStyle="1" w:styleId="docssharedwiztogglelabeledlabeltext">
    <w:name w:val="docssharedwiztogglelabeledlabeltext"/>
    <w:rsid w:val="009612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8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8BA"/>
    <w:rPr>
      <w:rFonts w:ascii="Garamond" w:hAnsi="Garamond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1786</Words>
  <Characters>10718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Eurofin</dc:creator>
  <cp:keywords/>
  <cp:lastModifiedBy>UG Lubochnia</cp:lastModifiedBy>
  <cp:revision>32</cp:revision>
  <cp:lastPrinted>2021-01-19T14:19:00Z</cp:lastPrinted>
  <dcterms:created xsi:type="dcterms:W3CDTF">2022-01-04T18:37:00Z</dcterms:created>
  <dcterms:modified xsi:type="dcterms:W3CDTF">2022-02-01T15:16:00Z</dcterms:modified>
</cp:coreProperties>
</file>